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47" w:rsidRDefault="00DA704E" w:rsidP="006E4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427CC">
        <w:rPr>
          <w:rFonts w:ascii="Times New Roman" w:hAnsi="Times New Roman" w:cs="Times New Roman"/>
          <w:sz w:val="28"/>
          <w:szCs w:val="28"/>
        </w:rPr>
        <w:t>об о</w:t>
      </w:r>
      <w:r w:rsidR="00B427CC" w:rsidRPr="00B427CC">
        <w:rPr>
          <w:rFonts w:ascii="Times New Roman" w:hAnsi="Times New Roman" w:cs="Times New Roman"/>
          <w:sz w:val="28"/>
          <w:szCs w:val="28"/>
        </w:rPr>
        <w:t>борот</w:t>
      </w:r>
      <w:r w:rsidR="00B427CC">
        <w:rPr>
          <w:rFonts w:ascii="Times New Roman" w:hAnsi="Times New Roman" w:cs="Times New Roman"/>
          <w:sz w:val="28"/>
          <w:szCs w:val="28"/>
        </w:rPr>
        <w:t>е</w:t>
      </w:r>
      <w:r w:rsidR="00B427CC" w:rsidRPr="00B427CC">
        <w:rPr>
          <w:rFonts w:ascii="Times New Roman" w:hAnsi="Times New Roman" w:cs="Times New Roman"/>
          <w:sz w:val="28"/>
          <w:szCs w:val="28"/>
        </w:rPr>
        <w:t xml:space="preserve"> товаров (работ, услуг), производимых субъектами</w:t>
      </w:r>
      <w:r w:rsidR="00B427CC" w:rsidRPr="00B427CC">
        <w:rPr>
          <w:rFonts w:ascii="Times New Roman" w:hAnsi="Times New Roman" w:cs="Times New Roman"/>
          <w:sz w:val="28"/>
          <w:szCs w:val="28"/>
        </w:rPr>
        <w:br/>
        <w:t xml:space="preserve"> малого и среднего предпринимательства</w:t>
      </w:r>
      <w:r w:rsidR="00B427CC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6E4C47">
        <w:rPr>
          <w:rFonts w:ascii="Times New Roman" w:hAnsi="Times New Roman" w:cs="Times New Roman"/>
          <w:sz w:val="28"/>
          <w:szCs w:val="28"/>
        </w:rPr>
        <w:t>,</w:t>
      </w:r>
      <w:r w:rsidR="00B427CC">
        <w:rPr>
          <w:rFonts w:ascii="Times New Roman" w:hAnsi="Times New Roman" w:cs="Times New Roman"/>
          <w:sz w:val="28"/>
          <w:szCs w:val="28"/>
        </w:rPr>
        <w:t xml:space="preserve"> </w:t>
      </w:r>
      <w:r w:rsidR="006E4C47"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DA704E" w:rsidRDefault="006E4C47" w:rsidP="006E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A704E" w:rsidRPr="00EF0589">
        <w:rPr>
          <w:rFonts w:ascii="Times New Roman" w:hAnsi="Times New Roman" w:cs="Times New Roman"/>
          <w:color w:val="FF0000"/>
          <w:sz w:val="28"/>
          <w:szCs w:val="28"/>
        </w:rPr>
        <w:t>01.01.20</w:t>
      </w:r>
      <w:r w:rsidR="006707BC" w:rsidRPr="00EF058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F0589" w:rsidRPr="00EF0589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B427CC" w:rsidRPr="00B427CC" w:rsidTr="00B427CC">
        <w:trPr>
          <w:trHeight w:val="1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товаров (работ, услуг), производимых субъектами</w:t>
            </w: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малого и среднего предпринимательства, млн. рублей</w:t>
            </w:r>
          </w:p>
        </w:tc>
      </w:tr>
    </w:tbl>
    <w:p w:rsidR="006E4C47" w:rsidRPr="006E4C47" w:rsidRDefault="006E4C47" w:rsidP="006E4C47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B427CC" w:rsidRPr="00B427CC" w:rsidTr="006E4C47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4C30B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34,47</w:t>
            </w:r>
          </w:p>
        </w:tc>
      </w:tr>
      <w:tr w:rsidR="00B427CC" w:rsidRPr="00B427CC" w:rsidTr="006E4C47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4C30B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4C30BE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785,95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55,15</w:t>
            </w:r>
          </w:p>
          <w:p w:rsidR="00EE44E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CF4DAE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F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27,57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261,98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3426,49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689,43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317,14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372,29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96,52</w:t>
            </w:r>
          </w:p>
          <w:p w:rsidR="00EE44E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234,40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558,48</w:t>
            </w:r>
          </w:p>
          <w:p w:rsidR="00EE44E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372,29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E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6,89</w:t>
            </w:r>
          </w:p>
          <w:p w:rsidR="00EE44EC" w:rsidRPr="00EE44E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EE44E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4EC" w:rsidRPr="00EE44EC" w:rsidRDefault="00EE44EC" w:rsidP="00EE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103,41</w:t>
            </w:r>
            <w:bookmarkStart w:id="0" w:name="_GoBack"/>
            <w:bookmarkEnd w:id="0"/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EE44E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EE44E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4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41,36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158,5</w:t>
            </w: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E44E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868,6</w:t>
            </w:r>
          </w:p>
        </w:tc>
      </w:tr>
      <w:tr w:rsidR="00B427CC" w:rsidRPr="00B427CC" w:rsidTr="006E4C4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6E4C4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27CC" w:rsidRPr="00B427CC" w:rsidTr="00B427C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CC" w:rsidRPr="00B427CC" w:rsidRDefault="00B427CC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CC" w:rsidRPr="00B427CC" w:rsidRDefault="00EF0589" w:rsidP="00B4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58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8 418,0</w:t>
            </w:r>
          </w:p>
        </w:tc>
      </w:tr>
    </w:tbl>
    <w:p w:rsidR="00B427CC" w:rsidRDefault="00B427CC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9E7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B40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3D9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0BE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44B9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7BC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47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27CC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231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22E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4DAE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9E7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4EC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E753D"/>
    <w:rsid w:val="00EF0429"/>
    <w:rsid w:val="00EF058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EC8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user</cp:lastModifiedBy>
  <cp:revision>9</cp:revision>
  <dcterms:created xsi:type="dcterms:W3CDTF">2017-12-21T09:30:00Z</dcterms:created>
  <dcterms:modified xsi:type="dcterms:W3CDTF">2022-03-05T05:59:00Z</dcterms:modified>
</cp:coreProperties>
</file>