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04E" w:rsidRDefault="00CF4364" w:rsidP="00DA70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704E" w:rsidRPr="00DA704E">
        <w:rPr>
          <w:rFonts w:ascii="Times New Roman" w:hAnsi="Times New Roman" w:cs="Times New Roman"/>
          <w:sz w:val="28"/>
          <w:szCs w:val="28"/>
        </w:rPr>
        <w:t>Информация о количестве субъектов малого и среднего предпринимательства</w:t>
      </w:r>
      <w:r w:rsidR="004B3A52">
        <w:rPr>
          <w:rFonts w:ascii="Times New Roman" w:hAnsi="Times New Roman" w:cs="Times New Roman"/>
          <w:sz w:val="28"/>
          <w:szCs w:val="28"/>
        </w:rPr>
        <w:t xml:space="preserve"> городского округа «Город Лесной»</w:t>
      </w:r>
      <w:r w:rsidR="00DA704E" w:rsidRPr="00DA704E">
        <w:rPr>
          <w:rFonts w:ascii="Times New Roman" w:hAnsi="Times New Roman" w:cs="Times New Roman"/>
          <w:sz w:val="28"/>
          <w:szCs w:val="28"/>
        </w:rPr>
        <w:t xml:space="preserve"> и об их классификации по видам экономической деятельности</w:t>
      </w:r>
    </w:p>
    <w:p w:rsidR="003A237F" w:rsidRDefault="00DA704E" w:rsidP="00DA70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01.01.20</w:t>
      </w:r>
      <w:r w:rsidR="004F3346">
        <w:rPr>
          <w:rFonts w:ascii="Times New Roman" w:hAnsi="Times New Roman" w:cs="Times New Roman"/>
          <w:sz w:val="28"/>
          <w:szCs w:val="28"/>
        </w:rPr>
        <w:t>2</w:t>
      </w:r>
      <w:r w:rsidR="00666E96">
        <w:rPr>
          <w:rFonts w:ascii="Times New Roman" w:hAnsi="Times New Roman" w:cs="Times New Roman"/>
          <w:sz w:val="28"/>
          <w:szCs w:val="28"/>
        </w:rPr>
        <w:t>2</w:t>
      </w:r>
      <w:r w:rsidR="003806EE">
        <w:rPr>
          <w:rFonts w:ascii="Times New Roman" w:hAnsi="Times New Roman" w:cs="Times New Roman"/>
          <w:sz w:val="28"/>
          <w:szCs w:val="28"/>
        </w:rPr>
        <w:t xml:space="preserve"> (за 202</w:t>
      </w:r>
      <w:r w:rsidR="00666E96">
        <w:rPr>
          <w:rFonts w:ascii="Times New Roman" w:hAnsi="Times New Roman" w:cs="Times New Roman"/>
          <w:sz w:val="28"/>
          <w:szCs w:val="28"/>
        </w:rPr>
        <w:t>1</w:t>
      </w:r>
      <w:r w:rsidR="003806EE">
        <w:rPr>
          <w:rFonts w:ascii="Times New Roman" w:hAnsi="Times New Roman" w:cs="Times New Roman"/>
          <w:sz w:val="28"/>
          <w:szCs w:val="28"/>
        </w:rPr>
        <w:t xml:space="preserve"> год)</w:t>
      </w:r>
    </w:p>
    <w:p w:rsidR="00CD41C1" w:rsidRPr="003A237F" w:rsidRDefault="00CD41C1" w:rsidP="00DA70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tbl>
      <w:tblPr>
        <w:tblW w:w="10440" w:type="dxa"/>
        <w:tblLook w:val="04A0" w:firstRow="1" w:lastRow="0" w:firstColumn="1" w:lastColumn="0" w:noHBand="0" w:noVBand="1"/>
      </w:tblPr>
      <w:tblGrid>
        <w:gridCol w:w="600"/>
        <w:gridCol w:w="7280"/>
        <w:gridCol w:w="2560"/>
      </w:tblGrid>
      <w:tr w:rsidR="003A237F" w:rsidRPr="003A237F" w:rsidTr="004B3A52">
        <w:trPr>
          <w:trHeight w:val="118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Раздел/класс общероссийского классификатора видов экономической деятельности </w:t>
            </w:r>
            <w:r w:rsidRPr="003A23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(ОК 029-2014)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E2176E" w:rsidP="00E2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Количество </w:t>
            </w:r>
            <w:r w:rsidR="003A237F" w:rsidRPr="003A23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субъект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ов</w:t>
            </w:r>
            <w:r w:rsidR="004B3A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3A237F" w:rsidRPr="003A23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малого и среднего предпринимательства, ед.</w:t>
            </w:r>
          </w:p>
        </w:tc>
      </w:tr>
    </w:tbl>
    <w:p w:rsidR="003A237F" w:rsidRPr="003A237F" w:rsidRDefault="003A237F" w:rsidP="003A237F">
      <w:pPr>
        <w:spacing w:after="0"/>
        <w:rPr>
          <w:sz w:val="2"/>
          <w:szCs w:val="2"/>
        </w:rPr>
      </w:pPr>
    </w:p>
    <w:tbl>
      <w:tblPr>
        <w:tblW w:w="10440" w:type="dxa"/>
        <w:tblLook w:val="04A0" w:firstRow="1" w:lastRow="0" w:firstColumn="1" w:lastColumn="0" w:noHBand="0" w:noVBand="1"/>
      </w:tblPr>
      <w:tblGrid>
        <w:gridCol w:w="600"/>
        <w:gridCol w:w="1663"/>
        <w:gridCol w:w="5617"/>
        <w:gridCol w:w="2560"/>
      </w:tblGrid>
      <w:tr w:rsidR="003A237F" w:rsidRPr="003A237F" w:rsidTr="003A237F">
        <w:trPr>
          <w:trHeight w:val="300"/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5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3767BE" w:rsidRPr="003767BE" w:rsidTr="006942FA">
        <w:trPr>
          <w:trHeight w:val="7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РАЗДЕЛ А 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4B3A52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4B3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E03ED6" w:rsidRDefault="0074165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03E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3767BE" w:rsidRPr="003767BE" w:rsidTr="006942FA">
        <w:trPr>
          <w:trHeight w:val="10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E03ED6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E03ED6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237F" w:rsidRPr="00E03ED6" w:rsidRDefault="0074165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767BE" w:rsidRPr="003767BE" w:rsidTr="006942FA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E03ED6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E03ED6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Лесоводство и лесозаготовки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237F" w:rsidRPr="00E03ED6" w:rsidRDefault="003806EE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767BE" w:rsidRPr="003767BE" w:rsidTr="006942FA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E03ED6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03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B</w:t>
            </w:r>
          </w:p>
        </w:tc>
        <w:tc>
          <w:tcPr>
            <w:tcW w:w="5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E03ED6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E03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237F" w:rsidRPr="00E03ED6" w:rsidRDefault="00437A70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03E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3767BE" w:rsidRPr="003767BE" w:rsidTr="006942FA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услуг в области добычи полезных ископаемых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237F" w:rsidRPr="00E03ED6" w:rsidRDefault="00437A70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767BE" w:rsidRPr="003767BE" w:rsidTr="006942FA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C</w:t>
            </w:r>
          </w:p>
        </w:tc>
        <w:tc>
          <w:tcPr>
            <w:tcW w:w="5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4B3A52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4B3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E03ED6" w:rsidRDefault="002B57D5" w:rsidP="0038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03E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114</w:t>
            </w:r>
          </w:p>
        </w:tc>
      </w:tr>
      <w:tr w:rsidR="003767BE" w:rsidRPr="003767BE" w:rsidTr="006942FA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пищевых продуктов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E03ED6" w:rsidRDefault="003806EE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767BE" w:rsidRPr="003767BE" w:rsidTr="006942FA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437A70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одежды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E03ED6" w:rsidRDefault="003806EE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C3D80" w:rsidRPr="003767BE" w:rsidTr="006942FA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D80" w:rsidRDefault="00CC3D80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D80" w:rsidRPr="003A237F" w:rsidRDefault="00CC3D80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D80" w:rsidRPr="003A237F" w:rsidRDefault="00CC3D80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прочей одежды и аксессуаров одежды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D80" w:rsidRPr="00E03ED6" w:rsidRDefault="002B57D5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326FB" w:rsidRPr="003767BE" w:rsidTr="005326FB">
        <w:trPr>
          <w:trHeight w:val="52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6FB" w:rsidRPr="003A237F" w:rsidRDefault="005326FB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6FB" w:rsidRPr="003A237F" w:rsidRDefault="005326FB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6FB" w:rsidRPr="003A237F" w:rsidRDefault="005326FB" w:rsidP="0043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Производство </w:t>
            </w:r>
            <w:r w:rsidR="00437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обуви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6FB" w:rsidRPr="00E03ED6" w:rsidRDefault="00437A70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767BE" w:rsidRPr="003767BE" w:rsidTr="005326FB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E03ED6" w:rsidRDefault="00A71664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437A70" w:rsidRPr="003767BE" w:rsidTr="005326FB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70" w:rsidRPr="003A237F" w:rsidRDefault="00437A70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70" w:rsidRPr="003A237F" w:rsidRDefault="00437A70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70" w:rsidRPr="003A237F" w:rsidRDefault="00437A70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бумаги и картона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70" w:rsidRPr="00E03ED6" w:rsidRDefault="00572255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767BE" w:rsidRPr="003767BE" w:rsidTr="005326FB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E03ED6" w:rsidRDefault="00A71664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767BE" w:rsidRPr="003767BE" w:rsidTr="005326FB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химических веществ и химических продуктов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767BE" w:rsidRDefault="00A71664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767BE" w:rsidRPr="003767BE" w:rsidTr="005326F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резиновых и пластмассовых изделий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E03ED6" w:rsidRDefault="00572255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767BE" w:rsidRPr="003767BE" w:rsidTr="005326FB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прочей неметаллической минеральной продукции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E03ED6" w:rsidRDefault="00572255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767BE" w:rsidRPr="003767BE" w:rsidTr="005326FB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E03ED6" w:rsidRDefault="00A71664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3767BE" w:rsidRPr="003767BE" w:rsidTr="005326F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электрического оборудования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E03ED6" w:rsidRDefault="00A71664" w:rsidP="0057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767BE" w:rsidRPr="003767BE" w:rsidTr="005326FB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E03ED6" w:rsidRDefault="00572255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767BE" w:rsidRPr="003767BE" w:rsidTr="005326FB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прочих транспортных средств и оборудования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767BE" w:rsidRDefault="00437A70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767BE" w:rsidRPr="003767BE" w:rsidTr="005326F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мебели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767BE" w:rsidRDefault="002B57D5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7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767BE" w:rsidRPr="003767BE" w:rsidTr="005326F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прочих готовых изделий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255" w:rsidRPr="003767BE" w:rsidRDefault="002B57D5" w:rsidP="0057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767BE" w:rsidRPr="003767BE" w:rsidTr="005326F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 монтаж машин и оборудования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255" w:rsidRPr="003767BE" w:rsidRDefault="002B57D5" w:rsidP="0057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767BE" w:rsidRPr="003767BE" w:rsidTr="005326FB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D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4B3A52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4B3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 xml:space="preserve">ОБЕСПЕЧЕНИЕ ЭЛЕКТРИЧЕСКОЙ ЭНЕРГИЕЙ, ГАЗОМ И ПАРОМ; </w:t>
            </w:r>
            <w:r w:rsidRPr="00E03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КОНДИЦИОНИРОВАНИЕ ВОЗДУХА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767BE" w:rsidRDefault="00572255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</w:tr>
      <w:tr w:rsidR="003767BE" w:rsidRPr="003767BE" w:rsidTr="005326FB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767BE" w:rsidRDefault="00572255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767BE" w:rsidRPr="003767BE" w:rsidTr="005326FB">
        <w:trPr>
          <w:trHeight w:val="1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E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4B3A52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4B3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767BE" w:rsidRDefault="00437A70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3767BE" w:rsidRPr="003767BE" w:rsidTr="005326FB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264AEA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Сбор, обработка и утилизация отходов; обработка вторичного сырья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E03ED6" w:rsidRDefault="00437A70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767BE" w:rsidRPr="003767BE" w:rsidTr="005326FB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F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СТРОИТЕЛЬСТВО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E03ED6" w:rsidRDefault="00572255" w:rsidP="0038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03E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38</w:t>
            </w:r>
          </w:p>
        </w:tc>
      </w:tr>
      <w:tr w:rsidR="003767BE" w:rsidRPr="003767BE" w:rsidTr="005326F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зданий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E03ED6" w:rsidRDefault="00572255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767BE" w:rsidRPr="003767BE" w:rsidTr="005326F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инженерных сооружений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E03ED6" w:rsidRDefault="00572255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767BE" w:rsidRPr="003767BE" w:rsidTr="005326F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строительные специализированные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E03ED6" w:rsidRDefault="00572255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3767BE" w:rsidRPr="003767BE" w:rsidTr="005326FB">
        <w:trPr>
          <w:trHeight w:val="11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G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767BE" w:rsidRDefault="00D609AB" w:rsidP="009E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="009E54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  <w:r w:rsidR="00A716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</w:tr>
      <w:tr w:rsidR="003767BE" w:rsidRPr="003767BE" w:rsidTr="005326FB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D6149C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и розничная автотранспортными средствами и мотоциклами и их ремонт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F1" w:rsidRPr="003767BE" w:rsidRDefault="00572255" w:rsidP="0025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3767BE" w:rsidRPr="003767BE" w:rsidTr="005326FB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D6149C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767BE" w:rsidRDefault="00A71664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3767BE" w:rsidRPr="003767BE" w:rsidTr="005326FB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767BE" w:rsidRDefault="00572255" w:rsidP="00A7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71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553D" w:rsidRPr="003767BE" w:rsidTr="005326FB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53D" w:rsidRPr="003A237F" w:rsidRDefault="009C553D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53D" w:rsidRPr="003A237F" w:rsidRDefault="00D609AB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53D" w:rsidRPr="003A237F" w:rsidRDefault="009C553D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по почте или по информационно-коммуникационной сети Интернет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53D" w:rsidRDefault="009C553D" w:rsidP="003C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9C553D" w:rsidRPr="003767BE" w:rsidTr="005326FB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53D" w:rsidRPr="003A237F" w:rsidRDefault="009C553D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53D" w:rsidRPr="003A237F" w:rsidRDefault="00D609AB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53D" w:rsidRPr="003A237F" w:rsidRDefault="009C553D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розничная, осуществляемая непосредственно при помощи информационно-коммуникационной сети Интернет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53D" w:rsidRDefault="00A71664" w:rsidP="003C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767BE" w:rsidRPr="003767BE" w:rsidTr="005326FB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H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ТРАНСПОРТИРОВКА И ХРАНЕНИЕ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E03ED6" w:rsidRDefault="003806EE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03E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</w:t>
            </w:r>
          </w:p>
        </w:tc>
      </w:tr>
      <w:tr w:rsidR="003767BE" w:rsidRPr="003767BE" w:rsidTr="005326FB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D609AB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сухопутного и трубопроводного транспорта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E03ED6" w:rsidRDefault="003806EE" w:rsidP="00E0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3767BE" w:rsidRPr="003767BE" w:rsidTr="006942FA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D609AB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Складское хозяйство и вспомогательная транспортная деятельность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E03ED6" w:rsidRDefault="003806EE" w:rsidP="00E0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767BE" w:rsidRPr="003767BE" w:rsidTr="006942FA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D609AB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почтовой связи и курьерская деятельность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E03ED6" w:rsidRDefault="003806EE" w:rsidP="00E0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767BE" w:rsidRPr="003767BE" w:rsidTr="006942FA">
        <w:trPr>
          <w:trHeight w:val="11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I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767BE" w:rsidRDefault="008929DB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46</w:t>
            </w:r>
          </w:p>
        </w:tc>
      </w:tr>
      <w:tr w:rsidR="003767BE" w:rsidRPr="003767BE" w:rsidTr="006942FA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D609AB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предоставлению мест для временного проживания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767BE" w:rsidRDefault="008929DB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767BE" w:rsidRPr="003767BE" w:rsidTr="006942FA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D609AB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предоставлению продуктов питания и напитков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767BE" w:rsidRDefault="008929DB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3767BE" w:rsidRPr="003767BE" w:rsidTr="006942FA">
        <w:trPr>
          <w:trHeight w:val="7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J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767BE" w:rsidRDefault="0050495A" w:rsidP="0089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54</w:t>
            </w:r>
          </w:p>
        </w:tc>
      </w:tr>
      <w:tr w:rsidR="003767BE" w:rsidRPr="003767BE" w:rsidTr="006942FA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D609AB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издательская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767BE" w:rsidRDefault="008929DB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767BE" w:rsidRPr="003767BE" w:rsidTr="006942FA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D609AB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кинофильмов, видеофильмов и телевизионных программ, издание звукозаписей и нот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767BE" w:rsidRDefault="00D46A2B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767BE" w:rsidRPr="003767BE" w:rsidTr="006942FA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D609AB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телевизионного и радиовещания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767BE" w:rsidRDefault="003806EE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767BE" w:rsidRPr="003767BE" w:rsidTr="006942FA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D609AB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сфере телекоммуникаций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767BE" w:rsidRDefault="003806EE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767BE" w:rsidRPr="003767BE" w:rsidTr="006942FA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D609AB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767BE" w:rsidRDefault="00A71664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767BE" w:rsidRPr="003767BE" w:rsidTr="006942FA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D609AB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информационных технологий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767BE" w:rsidRDefault="00A71664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3767BE" w:rsidRPr="003767BE" w:rsidTr="006942FA">
        <w:trPr>
          <w:trHeight w:val="7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K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ФИНАНСОВАЯ И СТРАХОВАЯ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767BE" w:rsidRDefault="0050495A" w:rsidP="00D3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</w:t>
            </w:r>
          </w:p>
        </w:tc>
      </w:tr>
      <w:tr w:rsidR="003767BE" w:rsidRPr="003767BE" w:rsidTr="006942FA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D609AB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предоставлению финансовых услуг, кроме услуг по страхованию и пенсионному обеспечению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767BE" w:rsidRDefault="008929DB" w:rsidP="00D3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767BE" w:rsidRPr="003767BE" w:rsidTr="006942FA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D609AB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вспомогательная в сфере финансовых услуг и страхования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767BE" w:rsidRDefault="0050495A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767BE" w:rsidRPr="003767BE" w:rsidTr="006942FA">
        <w:trPr>
          <w:trHeight w:val="7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L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767BE" w:rsidRDefault="00CC3D80" w:rsidP="00EC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</w:t>
            </w:r>
          </w:p>
        </w:tc>
      </w:tr>
      <w:tr w:rsidR="003767BE" w:rsidRPr="003767BE" w:rsidTr="006942FA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D609AB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Операции с недвижимым имуществом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767BE" w:rsidRDefault="00CC3D80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3767BE" w:rsidRPr="003767BE" w:rsidTr="006942FA">
        <w:trPr>
          <w:trHeight w:val="11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M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767BE" w:rsidRDefault="003806EE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81</w:t>
            </w:r>
          </w:p>
        </w:tc>
      </w:tr>
      <w:tr w:rsidR="003767BE" w:rsidRPr="003767BE" w:rsidTr="006942FA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D609AB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права и бухгалтерского учета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9C553D" w:rsidRDefault="003806EE" w:rsidP="00EC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3767BE" w:rsidRPr="003767BE" w:rsidTr="006942FA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D609AB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головных офисов; консультирование по вопросам управления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9C553D" w:rsidRDefault="00F141BA" w:rsidP="009C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767BE" w:rsidRPr="003767BE" w:rsidTr="006942FA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D609AB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D61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архитектуры и инженерно-технического проектирования; технических испытаний, исследований и анализа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9C553D" w:rsidRDefault="009C553D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EC28F3" w:rsidRPr="003767BE" w:rsidTr="00E030C3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8F3" w:rsidRPr="003A237F" w:rsidRDefault="00EC28F3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8F3" w:rsidRPr="003A237F" w:rsidRDefault="00EC28F3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8F3" w:rsidRPr="003A237F" w:rsidRDefault="00EC28F3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Научные исследования и разработки в области естественных и технических наук прочие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8F3" w:rsidRPr="009C553D" w:rsidRDefault="009C553D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767BE" w:rsidRPr="003767BE" w:rsidTr="006942FA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рекламная и исследование конъюнктуры рынка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9C553D" w:rsidRDefault="009C553D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3767BE" w:rsidRPr="003767BE" w:rsidTr="006942FA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профессиональная научная и техническая прочая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9C553D" w:rsidRDefault="009C553D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3767BE" w:rsidRPr="003767BE" w:rsidTr="006942FA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ветеринарная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9C553D" w:rsidRDefault="009C553D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767BE" w:rsidRPr="003767BE" w:rsidTr="006942FA">
        <w:trPr>
          <w:trHeight w:val="15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N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767BE" w:rsidRDefault="00D546DF" w:rsidP="00E4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="00E406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3767BE" w:rsidRPr="003767BE" w:rsidTr="006942FA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 и лизинг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767BE" w:rsidRDefault="009C553D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767BE" w:rsidRPr="003767BE" w:rsidTr="006942FA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трудоустройству и подбору персонала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767BE" w:rsidRDefault="009C553D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767BE" w:rsidRPr="003767BE" w:rsidTr="006942FA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767BE" w:rsidRDefault="009C553D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767BE" w:rsidRPr="003767BE" w:rsidTr="006942FA">
        <w:trPr>
          <w:trHeight w:val="7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обеспечению безопасности и проведению расследований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767BE" w:rsidRDefault="009C553D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767BE" w:rsidRPr="003767BE" w:rsidTr="006942FA">
        <w:trPr>
          <w:trHeight w:val="4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обслуживанию зданий и территорий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767BE" w:rsidRDefault="00E40680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767BE" w:rsidRPr="003767BE" w:rsidTr="006942FA">
        <w:trPr>
          <w:trHeight w:val="15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административно-хозяйственная, вспомогательная деятельность по обеспечению функционирования организации, деятельность по предоставлению прочих вспомогательных услуг для бизнеса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767BE" w:rsidRDefault="009C553D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3767BE" w:rsidRPr="003767BE" w:rsidTr="006942FA">
        <w:trPr>
          <w:trHeight w:val="15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O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767BE" w:rsidRDefault="00D546D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3767BE" w:rsidRPr="003767BE" w:rsidTr="006942FA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органов государственного управления по обеспечению военной безопасности, обязательному социальному обеспечению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767BE" w:rsidRDefault="00D546D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767BE" w:rsidRPr="003767BE" w:rsidTr="006942FA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P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767BE" w:rsidRDefault="009C553D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</w:t>
            </w:r>
          </w:p>
        </w:tc>
      </w:tr>
      <w:tr w:rsidR="003767BE" w:rsidRPr="003767BE" w:rsidTr="006942FA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767BE" w:rsidRDefault="009C553D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767BE" w:rsidRPr="003767BE" w:rsidTr="006942FA">
        <w:trPr>
          <w:trHeight w:val="11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Q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В ОБЛАСТИ ЗДРАВООХРАНЕНИЯ И СОЦИАЛЬНЫХ УСЛУГ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767BE" w:rsidRDefault="009C553D" w:rsidP="00A5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3767BE" w:rsidRPr="003767BE" w:rsidTr="006942FA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здравоохранения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767BE" w:rsidRDefault="009C553D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546DF" w:rsidRPr="003767BE" w:rsidTr="006942FA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6DF" w:rsidRPr="003A237F" w:rsidRDefault="00D546D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6DF" w:rsidRPr="003A237F" w:rsidRDefault="00D546D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6DF" w:rsidRPr="003A237F" w:rsidRDefault="00E36BEB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социальных услуг без обеспечения проживани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6DF" w:rsidRDefault="009C553D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767BE" w:rsidRPr="003767BE" w:rsidTr="006942FA">
        <w:trPr>
          <w:trHeight w:val="11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R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767BE" w:rsidRDefault="00C01CD5" w:rsidP="00E3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</w:t>
            </w:r>
          </w:p>
        </w:tc>
      </w:tr>
      <w:tr w:rsidR="003767BE" w:rsidRPr="003767BE" w:rsidTr="006942FA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767BE" w:rsidRDefault="00C01CD5" w:rsidP="00C0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767BE" w:rsidRPr="003767BE" w:rsidTr="006942FA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спорта, отдыха и развлечений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767BE" w:rsidRDefault="00C01CD5" w:rsidP="00C0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3767BE" w:rsidRPr="003767BE" w:rsidTr="006942FA">
        <w:trPr>
          <w:trHeight w:val="7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S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ПРЕДОСТАВЛЕНИЕ ПРОЧИХ ВИДОВ УСЛУГ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767BE" w:rsidRDefault="00C01CD5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126</w:t>
            </w:r>
          </w:p>
        </w:tc>
      </w:tr>
      <w:tr w:rsidR="003767BE" w:rsidRPr="003767BE" w:rsidTr="006942FA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общественных организаций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767BE" w:rsidRDefault="00B13905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767BE" w:rsidRPr="003767BE" w:rsidTr="006942FA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767BE" w:rsidRDefault="00B13905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C5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767BE" w:rsidRPr="003767BE" w:rsidTr="006942FA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предоставлению прочих персональных услуг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237F" w:rsidRPr="003767BE" w:rsidRDefault="00B13905" w:rsidP="00EC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C5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A237F" w:rsidRPr="003A237F" w:rsidTr="006942FA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7F" w:rsidRPr="003A237F" w:rsidRDefault="00666E96" w:rsidP="00E5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66E9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1221</w:t>
            </w:r>
            <w:bookmarkStart w:id="0" w:name="_GoBack"/>
            <w:bookmarkEnd w:id="0"/>
          </w:p>
        </w:tc>
      </w:tr>
    </w:tbl>
    <w:p w:rsidR="0096431E" w:rsidRPr="003767BE" w:rsidRDefault="0096431E">
      <w:pP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sectPr w:rsidR="0096431E" w:rsidRPr="003767BE" w:rsidSect="00DA704E">
      <w:pgSz w:w="11906" w:h="16838"/>
      <w:pgMar w:top="1134" w:right="567" w:bottom="1134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04E"/>
    <w:rsid w:val="00000373"/>
    <w:rsid w:val="00000A06"/>
    <w:rsid w:val="00001268"/>
    <w:rsid w:val="000016C7"/>
    <w:rsid w:val="000036AF"/>
    <w:rsid w:val="0000401E"/>
    <w:rsid w:val="00004ADA"/>
    <w:rsid w:val="00005175"/>
    <w:rsid w:val="00005261"/>
    <w:rsid w:val="0000638A"/>
    <w:rsid w:val="00007CE8"/>
    <w:rsid w:val="00010C5F"/>
    <w:rsid w:val="000110E1"/>
    <w:rsid w:val="00011568"/>
    <w:rsid w:val="000115A9"/>
    <w:rsid w:val="0001251E"/>
    <w:rsid w:val="000125F7"/>
    <w:rsid w:val="00013C6C"/>
    <w:rsid w:val="0001437F"/>
    <w:rsid w:val="00014950"/>
    <w:rsid w:val="00014ADC"/>
    <w:rsid w:val="00015B77"/>
    <w:rsid w:val="00016910"/>
    <w:rsid w:val="00016A51"/>
    <w:rsid w:val="00017C6A"/>
    <w:rsid w:val="00022208"/>
    <w:rsid w:val="00022CB6"/>
    <w:rsid w:val="00023056"/>
    <w:rsid w:val="0002382A"/>
    <w:rsid w:val="00023B25"/>
    <w:rsid w:val="00025AC1"/>
    <w:rsid w:val="0002614E"/>
    <w:rsid w:val="00026C6E"/>
    <w:rsid w:val="0002711C"/>
    <w:rsid w:val="00027E5B"/>
    <w:rsid w:val="00030531"/>
    <w:rsid w:val="00033CE4"/>
    <w:rsid w:val="00033F44"/>
    <w:rsid w:val="00034091"/>
    <w:rsid w:val="00035D01"/>
    <w:rsid w:val="0003686A"/>
    <w:rsid w:val="00036BED"/>
    <w:rsid w:val="00036CA0"/>
    <w:rsid w:val="000378C8"/>
    <w:rsid w:val="0004019E"/>
    <w:rsid w:val="000409BB"/>
    <w:rsid w:val="00040C52"/>
    <w:rsid w:val="00041B8A"/>
    <w:rsid w:val="00041C0B"/>
    <w:rsid w:val="00043093"/>
    <w:rsid w:val="00043226"/>
    <w:rsid w:val="00043571"/>
    <w:rsid w:val="000437A3"/>
    <w:rsid w:val="00043906"/>
    <w:rsid w:val="00043957"/>
    <w:rsid w:val="00044F3C"/>
    <w:rsid w:val="0004527D"/>
    <w:rsid w:val="00045292"/>
    <w:rsid w:val="000456FD"/>
    <w:rsid w:val="0004715E"/>
    <w:rsid w:val="00047543"/>
    <w:rsid w:val="00047DE6"/>
    <w:rsid w:val="000510A1"/>
    <w:rsid w:val="00053E5C"/>
    <w:rsid w:val="0005424C"/>
    <w:rsid w:val="000551B3"/>
    <w:rsid w:val="00055921"/>
    <w:rsid w:val="0005603F"/>
    <w:rsid w:val="00056159"/>
    <w:rsid w:val="000568B5"/>
    <w:rsid w:val="00056C8B"/>
    <w:rsid w:val="000572F8"/>
    <w:rsid w:val="00057F56"/>
    <w:rsid w:val="000602B2"/>
    <w:rsid w:val="000609EB"/>
    <w:rsid w:val="00060F2D"/>
    <w:rsid w:val="0006159B"/>
    <w:rsid w:val="00062016"/>
    <w:rsid w:val="00062467"/>
    <w:rsid w:val="0006369A"/>
    <w:rsid w:val="0006371F"/>
    <w:rsid w:val="0006457A"/>
    <w:rsid w:val="00064AE6"/>
    <w:rsid w:val="00065805"/>
    <w:rsid w:val="00065F89"/>
    <w:rsid w:val="0006604D"/>
    <w:rsid w:val="00066B94"/>
    <w:rsid w:val="000671EE"/>
    <w:rsid w:val="00067B75"/>
    <w:rsid w:val="00067C95"/>
    <w:rsid w:val="000705D9"/>
    <w:rsid w:val="000712F1"/>
    <w:rsid w:val="00071407"/>
    <w:rsid w:val="0007166A"/>
    <w:rsid w:val="00071899"/>
    <w:rsid w:val="000718AE"/>
    <w:rsid w:val="00071F13"/>
    <w:rsid w:val="00072F3A"/>
    <w:rsid w:val="00072F55"/>
    <w:rsid w:val="00074A75"/>
    <w:rsid w:val="00075178"/>
    <w:rsid w:val="00077879"/>
    <w:rsid w:val="000805CB"/>
    <w:rsid w:val="00080B32"/>
    <w:rsid w:val="00080B7C"/>
    <w:rsid w:val="00080C1D"/>
    <w:rsid w:val="000812EA"/>
    <w:rsid w:val="000836EE"/>
    <w:rsid w:val="00083FD5"/>
    <w:rsid w:val="00085282"/>
    <w:rsid w:val="00085357"/>
    <w:rsid w:val="00087C48"/>
    <w:rsid w:val="00087C79"/>
    <w:rsid w:val="00090139"/>
    <w:rsid w:val="000902E7"/>
    <w:rsid w:val="00090B9B"/>
    <w:rsid w:val="00091681"/>
    <w:rsid w:val="000916D6"/>
    <w:rsid w:val="00091C14"/>
    <w:rsid w:val="000931FF"/>
    <w:rsid w:val="00094504"/>
    <w:rsid w:val="00094B1E"/>
    <w:rsid w:val="00094C49"/>
    <w:rsid w:val="00095BE4"/>
    <w:rsid w:val="000960A9"/>
    <w:rsid w:val="000961EE"/>
    <w:rsid w:val="000971FD"/>
    <w:rsid w:val="0009770F"/>
    <w:rsid w:val="00097B24"/>
    <w:rsid w:val="00097E1A"/>
    <w:rsid w:val="000A07BD"/>
    <w:rsid w:val="000A07C7"/>
    <w:rsid w:val="000A0FE4"/>
    <w:rsid w:val="000A1A7A"/>
    <w:rsid w:val="000A22AC"/>
    <w:rsid w:val="000A5036"/>
    <w:rsid w:val="000B120A"/>
    <w:rsid w:val="000B2329"/>
    <w:rsid w:val="000B234B"/>
    <w:rsid w:val="000B2E45"/>
    <w:rsid w:val="000B3485"/>
    <w:rsid w:val="000B39CC"/>
    <w:rsid w:val="000B3B61"/>
    <w:rsid w:val="000B4F9E"/>
    <w:rsid w:val="000B78D2"/>
    <w:rsid w:val="000C0013"/>
    <w:rsid w:val="000C01C0"/>
    <w:rsid w:val="000C04B0"/>
    <w:rsid w:val="000C0788"/>
    <w:rsid w:val="000C08F9"/>
    <w:rsid w:val="000C0FCC"/>
    <w:rsid w:val="000C1281"/>
    <w:rsid w:val="000C12F4"/>
    <w:rsid w:val="000C1950"/>
    <w:rsid w:val="000C31A0"/>
    <w:rsid w:val="000C37E8"/>
    <w:rsid w:val="000C3BCC"/>
    <w:rsid w:val="000C472C"/>
    <w:rsid w:val="000C58F5"/>
    <w:rsid w:val="000C6CC5"/>
    <w:rsid w:val="000C6F14"/>
    <w:rsid w:val="000C7128"/>
    <w:rsid w:val="000C7B93"/>
    <w:rsid w:val="000D022F"/>
    <w:rsid w:val="000D0E33"/>
    <w:rsid w:val="000D23D6"/>
    <w:rsid w:val="000D29E6"/>
    <w:rsid w:val="000D34F4"/>
    <w:rsid w:val="000D44AC"/>
    <w:rsid w:val="000D483C"/>
    <w:rsid w:val="000D563D"/>
    <w:rsid w:val="000D5748"/>
    <w:rsid w:val="000D6030"/>
    <w:rsid w:val="000D6D94"/>
    <w:rsid w:val="000D7E1B"/>
    <w:rsid w:val="000E0DB4"/>
    <w:rsid w:val="000E1A06"/>
    <w:rsid w:val="000E1F83"/>
    <w:rsid w:val="000E26C4"/>
    <w:rsid w:val="000E2987"/>
    <w:rsid w:val="000E2BEF"/>
    <w:rsid w:val="000E2D25"/>
    <w:rsid w:val="000E3244"/>
    <w:rsid w:val="000E3292"/>
    <w:rsid w:val="000E346F"/>
    <w:rsid w:val="000E388C"/>
    <w:rsid w:val="000E4041"/>
    <w:rsid w:val="000E40C5"/>
    <w:rsid w:val="000E5131"/>
    <w:rsid w:val="000E5E61"/>
    <w:rsid w:val="000E7358"/>
    <w:rsid w:val="000E7367"/>
    <w:rsid w:val="000F0A42"/>
    <w:rsid w:val="000F0DA3"/>
    <w:rsid w:val="000F1CAC"/>
    <w:rsid w:val="000F2C38"/>
    <w:rsid w:val="000F34E4"/>
    <w:rsid w:val="000F3555"/>
    <w:rsid w:val="000F38CB"/>
    <w:rsid w:val="000F39C5"/>
    <w:rsid w:val="000F4DD6"/>
    <w:rsid w:val="000F557D"/>
    <w:rsid w:val="000F5C14"/>
    <w:rsid w:val="000F7F72"/>
    <w:rsid w:val="00100182"/>
    <w:rsid w:val="001010DB"/>
    <w:rsid w:val="001013F5"/>
    <w:rsid w:val="0010233A"/>
    <w:rsid w:val="00102537"/>
    <w:rsid w:val="00104056"/>
    <w:rsid w:val="00104C68"/>
    <w:rsid w:val="00105085"/>
    <w:rsid w:val="0010562D"/>
    <w:rsid w:val="00105929"/>
    <w:rsid w:val="0010678C"/>
    <w:rsid w:val="00107269"/>
    <w:rsid w:val="00110428"/>
    <w:rsid w:val="0011082D"/>
    <w:rsid w:val="0011241C"/>
    <w:rsid w:val="00113C1F"/>
    <w:rsid w:val="00113EE6"/>
    <w:rsid w:val="001147A8"/>
    <w:rsid w:val="00114911"/>
    <w:rsid w:val="00114942"/>
    <w:rsid w:val="001149D5"/>
    <w:rsid w:val="00116044"/>
    <w:rsid w:val="00116320"/>
    <w:rsid w:val="00116A63"/>
    <w:rsid w:val="00117632"/>
    <w:rsid w:val="00117904"/>
    <w:rsid w:val="001210E5"/>
    <w:rsid w:val="00121C2E"/>
    <w:rsid w:val="00122A12"/>
    <w:rsid w:val="00122BA8"/>
    <w:rsid w:val="00122D3A"/>
    <w:rsid w:val="00123AA6"/>
    <w:rsid w:val="00124620"/>
    <w:rsid w:val="00124A79"/>
    <w:rsid w:val="0012530B"/>
    <w:rsid w:val="00125574"/>
    <w:rsid w:val="0012786C"/>
    <w:rsid w:val="00127D80"/>
    <w:rsid w:val="00130106"/>
    <w:rsid w:val="001314E8"/>
    <w:rsid w:val="0013225E"/>
    <w:rsid w:val="0013284F"/>
    <w:rsid w:val="00133FA1"/>
    <w:rsid w:val="001341DD"/>
    <w:rsid w:val="0013425A"/>
    <w:rsid w:val="00134559"/>
    <w:rsid w:val="00135653"/>
    <w:rsid w:val="001365E3"/>
    <w:rsid w:val="00137229"/>
    <w:rsid w:val="0013798A"/>
    <w:rsid w:val="00141009"/>
    <w:rsid w:val="00141054"/>
    <w:rsid w:val="001410D5"/>
    <w:rsid w:val="001416D2"/>
    <w:rsid w:val="0014199B"/>
    <w:rsid w:val="001434BA"/>
    <w:rsid w:val="0014399E"/>
    <w:rsid w:val="00143A35"/>
    <w:rsid w:val="0014402D"/>
    <w:rsid w:val="0014482F"/>
    <w:rsid w:val="00145173"/>
    <w:rsid w:val="0014530B"/>
    <w:rsid w:val="00146179"/>
    <w:rsid w:val="00146698"/>
    <w:rsid w:val="00147218"/>
    <w:rsid w:val="00150293"/>
    <w:rsid w:val="00150A57"/>
    <w:rsid w:val="00151597"/>
    <w:rsid w:val="00152345"/>
    <w:rsid w:val="00153A76"/>
    <w:rsid w:val="00154691"/>
    <w:rsid w:val="0015525F"/>
    <w:rsid w:val="00156186"/>
    <w:rsid w:val="00156777"/>
    <w:rsid w:val="0015684F"/>
    <w:rsid w:val="00156977"/>
    <w:rsid w:val="00156BFA"/>
    <w:rsid w:val="001574FA"/>
    <w:rsid w:val="001600D5"/>
    <w:rsid w:val="00160C39"/>
    <w:rsid w:val="00160FF5"/>
    <w:rsid w:val="00162402"/>
    <w:rsid w:val="00162508"/>
    <w:rsid w:val="001635B9"/>
    <w:rsid w:val="00163CA8"/>
    <w:rsid w:val="00163EDA"/>
    <w:rsid w:val="00164A4D"/>
    <w:rsid w:val="00164B52"/>
    <w:rsid w:val="00165387"/>
    <w:rsid w:val="00166294"/>
    <w:rsid w:val="001668B2"/>
    <w:rsid w:val="001669F9"/>
    <w:rsid w:val="00166E2C"/>
    <w:rsid w:val="00167717"/>
    <w:rsid w:val="00170490"/>
    <w:rsid w:val="00170510"/>
    <w:rsid w:val="00170B4F"/>
    <w:rsid w:val="00170B61"/>
    <w:rsid w:val="00170B80"/>
    <w:rsid w:val="001715C4"/>
    <w:rsid w:val="001718D5"/>
    <w:rsid w:val="00172012"/>
    <w:rsid w:val="00172643"/>
    <w:rsid w:val="00172C6F"/>
    <w:rsid w:val="00172CAB"/>
    <w:rsid w:val="00173D85"/>
    <w:rsid w:val="00173DA7"/>
    <w:rsid w:val="00174593"/>
    <w:rsid w:val="00174AF9"/>
    <w:rsid w:val="001755DD"/>
    <w:rsid w:val="00175D1D"/>
    <w:rsid w:val="00176A3E"/>
    <w:rsid w:val="0017713B"/>
    <w:rsid w:val="00177924"/>
    <w:rsid w:val="00180B74"/>
    <w:rsid w:val="00182AF1"/>
    <w:rsid w:val="00182D00"/>
    <w:rsid w:val="00182F57"/>
    <w:rsid w:val="001833FA"/>
    <w:rsid w:val="00183FEA"/>
    <w:rsid w:val="0018481A"/>
    <w:rsid w:val="0018535B"/>
    <w:rsid w:val="001853C6"/>
    <w:rsid w:val="00185405"/>
    <w:rsid w:val="00185D20"/>
    <w:rsid w:val="00185F9E"/>
    <w:rsid w:val="001862C3"/>
    <w:rsid w:val="00187BD5"/>
    <w:rsid w:val="00190748"/>
    <w:rsid w:val="001914A9"/>
    <w:rsid w:val="00191A65"/>
    <w:rsid w:val="00191C14"/>
    <w:rsid w:val="00192684"/>
    <w:rsid w:val="001927E3"/>
    <w:rsid w:val="001928F9"/>
    <w:rsid w:val="00192ED6"/>
    <w:rsid w:val="00192EF6"/>
    <w:rsid w:val="00193662"/>
    <w:rsid w:val="00193673"/>
    <w:rsid w:val="00194791"/>
    <w:rsid w:val="00195016"/>
    <w:rsid w:val="0019702F"/>
    <w:rsid w:val="0019745A"/>
    <w:rsid w:val="00197CBE"/>
    <w:rsid w:val="001A15E0"/>
    <w:rsid w:val="001A341A"/>
    <w:rsid w:val="001A37A6"/>
    <w:rsid w:val="001A3C9F"/>
    <w:rsid w:val="001A3CAC"/>
    <w:rsid w:val="001A4D24"/>
    <w:rsid w:val="001A4ECC"/>
    <w:rsid w:val="001A58A6"/>
    <w:rsid w:val="001A67C2"/>
    <w:rsid w:val="001B1577"/>
    <w:rsid w:val="001B1883"/>
    <w:rsid w:val="001B2B4B"/>
    <w:rsid w:val="001B3FE0"/>
    <w:rsid w:val="001B3FF6"/>
    <w:rsid w:val="001B4C82"/>
    <w:rsid w:val="001B527A"/>
    <w:rsid w:val="001B54AE"/>
    <w:rsid w:val="001B6232"/>
    <w:rsid w:val="001B70EC"/>
    <w:rsid w:val="001C0BAF"/>
    <w:rsid w:val="001C0C7E"/>
    <w:rsid w:val="001C12F3"/>
    <w:rsid w:val="001C216D"/>
    <w:rsid w:val="001C29A0"/>
    <w:rsid w:val="001C2BB8"/>
    <w:rsid w:val="001C2F1B"/>
    <w:rsid w:val="001C325D"/>
    <w:rsid w:val="001C38B2"/>
    <w:rsid w:val="001C3DA2"/>
    <w:rsid w:val="001C3E4B"/>
    <w:rsid w:val="001C3F2A"/>
    <w:rsid w:val="001C63C3"/>
    <w:rsid w:val="001C7668"/>
    <w:rsid w:val="001D085E"/>
    <w:rsid w:val="001D0AFD"/>
    <w:rsid w:val="001D22B6"/>
    <w:rsid w:val="001D2856"/>
    <w:rsid w:val="001D29D6"/>
    <w:rsid w:val="001D2A98"/>
    <w:rsid w:val="001D40E8"/>
    <w:rsid w:val="001D46F6"/>
    <w:rsid w:val="001D5368"/>
    <w:rsid w:val="001D5CA9"/>
    <w:rsid w:val="001D5FCE"/>
    <w:rsid w:val="001D7B51"/>
    <w:rsid w:val="001E06AC"/>
    <w:rsid w:val="001E10FE"/>
    <w:rsid w:val="001E139F"/>
    <w:rsid w:val="001E343D"/>
    <w:rsid w:val="001E35EF"/>
    <w:rsid w:val="001E3BA7"/>
    <w:rsid w:val="001E413E"/>
    <w:rsid w:val="001E47CE"/>
    <w:rsid w:val="001E583F"/>
    <w:rsid w:val="001E66AD"/>
    <w:rsid w:val="001E7049"/>
    <w:rsid w:val="001F0069"/>
    <w:rsid w:val="001F0082"/>
    <w:rsid w:val="001F1268"/>
    <w:rsid w:val="001F188C"/>
    <w:rsid w:val="001F19DD"/>
    <w:rsid w:val="001F1DD0"/>
    <w:rsid w:val="001F2AC4"/>
    <w:rsid w:val="001F2CEE"/>
    <w:rsid w:val="001F3266"/>
    <w:rsid w:val="001F3498"/>
    <w:rsid w:val="001F3667"/>
    <w:rsid w:val="001F373B"/>
    <w:rsid w:val="001F5854"/>
    <w:rsid w:val="001F6180"/>
    <w:rsid w:val="001F66EA"/>
    <w:rsid w:val="001F76FE"/>
    <w:rsid w:val="00200924"/>
    <w:rsid w:val="00200AE5"/>
    <w:rsid w:val="00201596"/>
    <w:rsid w:val="00201D70"/>
    <w:rsid w:val="00203040"/>
    <w:rsid w:val="002031A5"/>
    <w:rsid w:val="0020344E"/>
    <w:rsid w:val="0020604F"/>
    <w:rsid w:val="00206687"/>
    <w:rsid w:val="00206808"/>
    <w:rsid w:val="0020742C"/>
    <w:rsid w:val="00207753"/>
    <w:rsid w:val="00207B16"/>
    <w:rsid w:val="00211FEC"/>
    <w:rsid w:val="00212250"/>
    <w:rsid w:val="002127C6"/>
    <w:rsid w:val="0021309A"/>
    <w:rsid w:val="0021323E"/>
    <w:rsid w:val="00216233"/>
    <w:rsid w:val="00216FB6"/>
    <w:rsid w:val="00217227"/>
    <w:rsid w:val="002175D4"/>
    <w:rsid w:val="00217724"/>
    <w:rsid w:val="002204B6"/>
    <w:rsid w:val="002208DE"/>
    <w:rsid w:val="00220A3C"/>
    <w:rsid w:val="00223294"/>
    <w:rsid w:val="0022367D"/>
    <w:rsid w:val="00223B08"/>
    <w:rsid w:val="00224D19"/>
    <w:rsid w:val="00225217"/>
    <w:rsid w:val="00226202"/>
    <w:rsid w:val="00226C5A"/>
    <w:rsid w:val="0022796C"/>
    <w:rsid w:val="00230143"/>
    <w:rsid w:val="00232579"/>
    <w:rsid w:val="002325CD"/>
    <w:rsid w:val="00232E3D"/>
    <w:rsid w:val="00233BE4"/>
    <w:rsid w:val="00234809"/>
    <w:rsid w:val="00237101"/>
    <w:rsid w:val="00241C53"/>
    <w:rsid w:val="00242A7E"/>
    <w:rsid w:val="00244087"/>
    <w:rsid w:val="0024498C"/>
    <w:rsid w:val="00245C5B"/>
    <w:rsid w:val="00246D30"/>
    <w:rsid w:val="00246EFC"/>
    <w:rsid w:val="00247A1D"/>
    <w:rsid w:val="0025200E"/>
    <w:rsid w:val="00252024"/>
    <w:rsid w:val="00252FF1"/>
    <w:rsid w:val="002539BB"/>
    <w:rsid w:val="00254D5E"/>
    <w:rsid w:val="00254DA7"/>
    <w:rsid w:val="002556D2"/>
    <w:rsid w:val="002615D6"/>
    <w:rsid w:val="00262A49"/>
    <w:rsid w:val="00264365"/>
    <w:rsid w:val="002647C6"/>
    <w:rsid w:val="00264AEA"/>
    <w:rsid w:val="002659AF"/>
    <w:rsid w:val="00265D6C"/>
    <w:rsid w:val="00265DB1"/>
    <w:rsid w:val="0026609D"/>
    <w:rsid w:val="002661FB"/>
    <w:rsid w:val="002663B5"/>
    <w:rsid w:val="00270500"/>
    <w:rsid w:val="00270779"/>
    <w:rsid w:val="00270B2A"/>
    <w:rsid w:val="00271002"/>
    <w:rsid w:val="00271971"/>
    <w:rsid w:val="00271DA5"/>
    <w:rsid w:val="00271FD4"/>
    <w:rsid w:val="00272156"/>
    <w:rsid w:val="002740FE"/>
    <w:rsid w:val="00275526"/>
    <w:rsid w:val="00277498"/>
    <w:rsid w:val="00280037"/>
    <w:rsid w:val="00280318"/>
    <w:rsid w:val="002803D3"/>
    <w:rsid w:val="00280428"/>
    <w:rsid w:val="00280791"/>
    <w:rsid w:val="00280EC6"/>
    <w:rsid w:val="0028131E"/>
    <w:rsid w:val="0028171F"/>
    <w:rsid w:val="002822DF"/>
    <w:rsid w:val="0028231E"/>
    <w:rsid w:val="0028330A"/>
    <w:rsid w:val="00283F4B"/>
    <w:rsid w:val="00285CC0"/>
    <w:rsid w:val="00286062"/>
    <w:rsid w:val="00286778"/>
    <w:rsid w:val="0028695C"/>
    <w:rsid w:val="00287029"/>
    <w:rsid w:val="002877E3"/>
    <w:rsid w:val="00287B16"/>
    <w:rsid w:val="0029023C"/>
    <w:rsid w:val="00292290"/>
    <w:rsid w:val="002923FC"/>
    <w:rsid w:val="00292DA3"/>
    <w:rsid w:val="002949EC"/>
    <w:rsid w:val="00295688"/>
    <w:rsid w:val="0029586E"/>
    <w:rsid w:val="00295FFF"/>
    <w:rsid w:val="00296B0D"/>
    <w:rsid w:val="00296B7A"/>
    <w:rsid w:val="002A0009"/>
    <w:rsid w:val="002A034D"/>
    <w:rsid w:val="002A0C9A"/>
    <w:rsid w:val="002A0F83"/>
    <w:rsid w:val="002A170A"/>
    <w:rsid w:val="002A1C31"/>
    <w:rsid w:val="002A20A5"/>
    <w:rsid w:val="002A42CE"/>
    <w:rsid w:val="002A4387"/>
    <w:rsid w:val="002A458F"/>
    <w:rsid w:val="002A630C"/>
    <w:rsid w:val="002A6F31"/>
    <w:rsid w:val="002A7966"/>
    <w:rsid w:val="002B0049"/>
    <w:rsid w:val="002B0192"/>
    <w:rsid w:val="002B07F3"/>
    <w:rsid w:val="002B1304"/>
    <w:rsid w:val="002B161C"/>
    <w:rsid w:val="002B1781"/>
    <w:rsid w:val="002B2833"/>
    <w:rsid w:val="002B320D"/>
    <w:rsid w:val="002B45B2"/>
    <w:rsid w:val="002B4901"/>
    <w:rsid w:val="002B4F97"/>
    <w:rsid w:val="002B4FE0"/>
    <w:rsid w:val="002B51CE"/>
    <w:rsid w:val="002B5201"/>
    <w:rsid w:val="002B57D5"/>
    <w:rsid w:val="002B69B2"/>
    <w:rsid w:val="002B6E04"/>
    <w:rsid w:val="002C0444"/>
    <w:rsid w:val="002C0C05"/>
    <w:rsid w:val="002C0DA8"/>
    <w:rsid w:val="002C0EA5"/>
    <w:rsid w:val="002C1449"/>
    <w:rsid w:val="002C179E"/>
    <w:rsid w:val="002C216C"/>
    <w:rsid w:val="002C2E05"/>
    <w:rsid w:val="002C34BF"/>
    <w:rsid w:val="002C3A46"/>
    <w:rsid w:val="002C3C6A"/>
    <w:rsid w:val="002C46D6"/>
    <w:rsid w:val="002C539D"/>
    <w:rsid w:val="002C5B51"/>
    <w:rsid w:val="002C6CEB"/>
    <w:rsid w:val="002C7162"/>
    <w:rsid w:val="002C7D56"/>
    <w:rsid w:val="002D0518"/>
    <w:rsid w:val="002D1087"/>
    <w:rsid w:val="002D121E"/>
    <w:rsid w:val="002D1277"/>
    <w:rsid w:val="002D27D2"/>
    <w:rsid w:val="002D3D3A"/>
    <w:rsid w:val="002D4346"/>
    <w:rsid w:val="002D44F1"/>
    <w:rsid w:val="002D4A54"/>
    <w:rsid w:val="002D4A84"/>
    <w:rsid w:val="002D4C42"/>
    <w:rsid w:val="002D4D95"/>
    <w:rsid w:val="002D6A81"/>
    <w:rsid w:val="002D6B28"/>
    <w:rsid w:val="002D7BE5"/>
    <w:rsid w:val="002E128D"/>
    <w:rsid w:val="002E1AFC"/>
    <w:rsid w:val="002E1BD9"/>
    <w:rsid w:val="002E1DD1"/>
    <w:rsid w:val="002E3064"/>
    <w:rsid w:val="002E436D"/>
    <w:rsid w:val="002E45E5"/>
    <w:rsid w:val="002E7088"/>
    <w:rsid w:val="002F044D"/>
    <w:rsid w:val="002F0A2A"/>
    <w:rsid w:val="002F1300"/>
    <w:rsid w:val="002F1762"/>
    <w:rsid w:val="002F227C"/>
    <w:rsid w:val="002F2C47"/>
    <w:rsid w:val="002F3505"/>
    <w:rsid w:val="002F3B1E"/>
    <w:rsid w:val="002F3C16"/>
    <w:rsid w:val="002F44B3"/>
    <w:rsid w:val="002F5603"/>
    <w:rsid w:val="002F581B"/>
    <w:rsid w:val="002F5C65"/>
    <w:rsid w:val="002F6898"/>
    <w:rsid w:val="002F6C18"/>
    <w:rsid w:val="002F7B97"/>
    <w:rsid w:val="0030093C"/>
    <w:rsid w:val="00301356"/>
    <w:rsid w:val="00301B76"/>
    <w:rsid w:val="003023C6"/>
    <w:rsid w:val="003040DB"/>
    <w:rsid w:val="0030420E"/>
    <w:rsid w:val="003044A0"/>
    <w:rsid w:val="00305798"/>
    <w:rsid w:val="00305BBE"/>
    <w:rsid w:val="00305C47"/>
    <w:rsid w:val="00305E0C"/>
    <w:rsid w:val="00305F6D"/>
    <w:rsid w:val="003067C7"/>
    <w:rsid w:val="00306FA5"/>
    <w:rsid w:val="003071CC"/>
    <w:rsid w:val="003111AE"/>
    <w:rsid w:val="00312DFF"/>
    <w:rsid w:val="003141DF"/>
    <w:rsid w:val="0031578A"/>
    <w:rsid w:val="00316A86"/>
    <w:rsid w:val="0031758B"/>
    <w:rsid w:val="003207E3"/>
    <w:rsid w:val="00321270"/>
    <w:rsid w:val="0032280D"/>
    <w:rsid w:val="0032385F"/>
    <w:rsid w:val="00323BF2"/>
    <w:rsid w:val="00324797"/>
    <w:rsid w:val="00324E6B"/>
    <w:rsid w:val="003250C2"/>
    <w:rsid w:val="00325A8A"/>
    <w:rsid w:val="00326C57"/>
    <w:rsid w:val="003272F9"/>
    <w:rsid w:val="00330216"/>
    <w:rsid w:val="00330FC4"/>
    <w:rsid w:val="003311E1"/>
    <w:rsid w:val="00331429"/>
    <w:rsid w:val="003314B6"/>
    <w:rsid w:val="003319FB"/>
    <w:rsid w:val="00332868"/>
    <w:rsid w:val="003328F7"/>
    <w:rsid w:val="00333577"/>
    <w:rsid w:val="00333781"/>
    <w:rsid w:val="003347AD"/>
    <w:rsid w:val="003350B6"/>
    <w:rsid w:val="00335139"/>
    <w:rsid w:val="00335509"/>
    <w:rsid w:val="00335986"/>
    <w:rsid w:val="00335B6D"/>
    <w:rsid w:val="00336C8A"/>
    <w:rsid w:val="00337044"/>
    <w:rsid w:val="00337213"/>
    <w:rsid w:val="00337236"/>
    <w:rsid w:val="003373A0"/>
    <w:rsid w:val="0033763B"/>
    <w:rsid w:val="00337A01"/>
    <w:rsid w:val="00337EEF"/>
    <w:rsid w:val="00340BA6"/>
    <w:rsid w:val="00340E94"/>
    <w:rsid w:val="003413C9"/>
    <w:rsid w:val="00342674"/>
    <w:rsid w:val="003427C6"/>
    <w:rsid w:val="00342A34"/>
    <w:rsid w:val="003430B5"/>
    <w:rsid w:val="0034362E"/>
    <w:rsid w:val="00344877"/>
    <w:rsid w:val="00346053"/>
    <w:rsid w:val="0034773E"/>
    <w:rsid w:val="0035010F"/>
    <w:rsid w:val="0035055A"/>
    <w:rsid w:val="00350B47"/>
    <w:rsid w:val="003517FA"/>
    <w:rsid w:val="00352545"/>
    <w:rsid w:val="00352774"/>
    <w:rsid w:val="00353268"/>
    <w:rsid w:val="00354A00"/>
    <w:rsid w:val="00354ABF"/>
    <w:rsid w:val="00355379"/>
    <w:rsid w:val="00355543"/>
    <w:rsid w:val="00355843"/>
    <w:rsid w:val="00356260"/>
    <w:rsid w:val="003604C0"/>
    <w:rsid w:val="00360886"/>
    <w:rsid w:val="00360AB8"/>
    <w:rsid w:val="00360D00"/>
    <w:rsid w:val="00360D46"/>
    <w:rsid w:val="00360E2A"/>
    <w:rsid w:val="0036134A"/>
    <w:rsid w:val="0036183F"/>
    <w:rsid w:val="00364306"/>
    <w:rsid w:val="00364B6F"/>
    <w:rsid w:val="003655C1"/>
    <w:rsid w:val="00366972"/>
    <w:rsid w:val="003669EE"/>
    <w:rsid w:val="0036743B"/>
    <w:rsid w:val="00367A85"/>
    <w:rsid w:val="003702A8"/>
    <w:rsid w:val="00370A6F"/>
    <w:rsid w:val="00370AE3"/>
    <w:rsid w:val="003716F4"/>
    <w:rsid w:val="00371C74"/>
    <w:rsid w:val="00372075"/>
    <w:rsid w:val="0037236A"/>
    <w:rsid w:val="0037247B"/>
    <w:rsid w:val="00373409"/>
    <w:rsid w:val="00373467"/>
    <w:rsid w:val="00374ABD"/>
    <w:rsid w:val="00374BE6"/>
    <w:rsid w:val="003759D5"/>
    <w:rsid w:val="003767BE"/>
    <w:rsid w:val="0037695F"/>
    <w:rsid w:val="00376AAB"/>
    <w:rsid w:val="00376E29"/>
    <w:rsid w:val="003773A6"/>
    <w:rsid w:val="00377665"/>
    <w:rsid w:val="00377752"/>
    <w:rsid w:val="003777E5"/>
    <w:rsid w:val="0038027C"/>
    <w:rsid w:val="003804B3"/>
    <w:rsid w:val="003806EE"/>
    <w:rsid w:val="00380A35"/>
    <w:rsid w:val="00380C2E"/>
    <w:rsid w:val="00381CFE"/>
    <w:rsid w:val="00382D3E"/>
    <w:rsid w:val="00383232"/>
    <w:rsid w:val="003835DE"/>
    <w:rsid w:val="00383B78"/>
    <w:rsid w:val="00384542"/>
    <w:rsid w:val="003848EE"/>
    <w:rsid w:val="00384A69"/>
    <w:rsid w:val="00384D7D"/>
    <w:rsid w:val="0038540C"/>
    <w:rsid w:val="003856ED"/>
    <w:rsid w:val="00385BC1"/>
    <w:rsid w:val="00385CD1"/>
    <w:rsid w:val="00386EF3"/>
    <w:rsid w:val="00390C3A"/>
    <w:rsid w:val="003919E3"/>
    <w:rsid w:val="003947C0"/>
    <w:rsid w:val="00394998"/>
    <w:rsid w:val="00395981"/>
    <w:rsid w:val="0039720C"/>
    <w:rsid w:val="00397336"/>
    <w:rsid w:val="00397B5F"/>
    <w:rsid w:val="00397DD9"/>
    <w:rsid w:val="003A1CAE"/>
    <w:rsid w:val="003A237F"/>
    <w:rsid w:val="003A2796"/>
    <w:rsid w:val="003A28CC"/>
    <w:rsid w:val="003A2DBC"/>
    <w:rsid w:val="003A3C6A"/>
    <w:rsid w:val="003A4CD6"/>
    <w:rsid w:val="003A5159"/>
    <w:rsid w:val="003A5805"/>
    <w:rsid w:val="003A5F45"/>
    <w:rsid w:val="003A6361"/>
    <w:rsid w:val="003A6D47"/>
    <w:rsid w:val="003A7883"/>
    <w:rsid w:val="003A78A2"/>
    <w:rsid w:val="003A7A69"/>
    <w:rsid w:val="003A7C5D"/>
    <w:rsid w:val="003B10B7"/>
    <w:rsid w:val="003B2204"/>
    <w:rsid w:val="003B3082"/>
    <w:rsid w:val="003B30FB"/>
    <w:rsid w:val="003B3A89"/>
    <w:rsid w:val="003B4375"/>
    <w:rsid w:val="003B466A"/>
    <w:rsid w:val="003B4A91"/>
    <w:rsid w:val="003B55A2"/>
    <w:rsid w:val="003B5C9B"/>
    <w:rsid w:val="003B7F29"/>
    <w:rsid w:val="003C0450"/>
    <w:rsid w:val="003C04F1"/>
    <w:rsid w:val="003C0778"/>
    <w:rsid w:val="003C0B55"/>
    <w:rsid w:val="003C1A4C"/>
    <w:rsid w:val="003C1FB3"/>
    <w:rsid w:val="003C2AA0"/>
    <w:rsid w:val="003C2B1E"/>
    <w:rsid w:val="003C34C0"/>
    <w:rsid w:val="003C38DE"/>
    <w:rsid w:val="003C3F01"/>
    <w:rsid w:val="003C41F9"/>
    <w:rsid w:val="003C46D0"/>
    <w:rsid w:val="003C4E40"/>
    <w:rsid w:val="003C5783"/>
    <w:rsid w:val="003C579F"/>
    <w:rsid w:val="003C6EC9"/>
    <w:rsid w:val="003C7273"/>
    <w:rsid w:val="003C729F"/>
    <w:rsid w:val="003C7C0D"/>
    <w:rsid w:val="003C7C87"/>
    <w:rsid w:val="003C7E68"/>
    <w:rsid w:val="003D0133"/>
    <w:rsid w:val="003D053D"/>
    <w:rsid w:val="003D0ABA"/>
    <w:rsid w:val="003D1029"/>
    <w:rsid w:val="003D1561"/>
    <w:rsid w:val="003D1D19"/>
    <w:rsid w:val="003D2E90"/>
    <w:rsid w:val="003D4EC8"/>
    <w:rsid w:val="003D5035"/>
    <w:rsid w:val="003D550E"/>
    <w:rsid w:val="003D6919"/>
    <w:rsid w:val="003E0416"/>
    <w:rsid w:val="003E0CA8"/>
    <w:rsid w:val="003E18CB"/>
    <w:rsid w:val="003E244B"/>
    <w:rsid w:val="003E2BC2"/>
    <w:rsid w:val="003E3907"/>
    <w:rsid w:val="003E3E52"/>
    <w:rsid w:val="003E4E1E"/>
    <w:rsid w:val="003E4E95"/>
    <w:rsid w:val="003E4F1F"/>
    <w:rsid w:val="003E52D7"/>
    <w:rsid w:val="003E6562"/>
    <w:rsid w:val="003E6821"/>
    <w:rsid w:val="003E729B"/>
    <w:rsid w:val="003F0EB6"/>
    <w:rsid w:val="003F1833"/>
    <w:rsid w:val="003F298B"/>
    <w:rsid w:val="003F2E29"/>
    <w:rsid w:val="003F3185"/>
    <w:rsid w:val="003F3F01"/>
    <w:rsid w:val="003F5918"/>
    <w:rsid w:val="003F5A6D"/>
    <w:rsid w:val="003F5C59"/>
    <w:rsid w:val="003F5FD1"/>
    <w:rsid w:val="003F621E"/>
    <w:rsid w:val="003F6369"/>
    <w:rsid w:val="003F6D7D"/>
    <w:rsid w:val="003F6EC6"/>
    <w:rsid w:val="003F7840"/>
    <w:rsid w:val="003F7BA2"/>
    <w:rsid w:val="003F7D3B"/>
    <w:rsid w:val="004003E2"/>
    <w:rsid w:val="00400DB2"/>
    <w:rsid w:val="00402999"/>
    <w:rsid w:val="00402B1A"/>
    <w:rsid w:val="00402DBE"/>
    <w:rsid w:val="004030CE"/>
    <w:rsid w:val="00403718"/>
    <w:rsid w:val="004045E9"/>
    <w:rsid w:val="0040577F"/>
    <w:rsid w:val="00410227"/>
    <w:rsid w:val="00410D79"/>
    <w:rsid w:val="00411CE9"/>
    <w:rsid w:val="00413365"/>
    <w:rsid w:val="0041649C"/>
    <w:rsid w:val="0041653E"/>
    <w:rsid w:val="00417261"/>
    <w:rsid w:val="00417817"/>
    <w:rsid w:val="0041790F"/>
    <w:rsid w:val="00420176"/>
    <w:rsid w:val="00420E7D"/>
    <w:rsid w:val="00421984"/>
    <w:rsid w:val="00421A56"/>
    <w:rsid w:val="00422814"/>
    <w:rsid w:val="00422859"/>
    <w:rsid w:val="0042292C"/>
    <w:rsid w:val="00422D66"/>
    <w:rsid w:val="00423DB7"/>
    <w:rsid w:val="004245FD"/>
    <w:rsid w:val="00425A6D"/>
    <w:rsid w:val="004260F9"/>
    <w:rsid w:val="00426EF8"/>
    <w:rsid w:val="004274FD"/>
    <w:rsid w:val="00430488"/>
    <w:rsid w:val="0043205E"/>
    <w:rsid w:val="0043293D"/>
    <w:rsid w:val="00432E42"/>
    <w:rsid w:val="00433427"/>
    <w:rsid w:val="00433A8A"/>
    <w:rsid w:val="00433AB0"/>
    <w:rsid w:val="00436EFE"/>
    <w:rsid w:val="00437338"/>
    <w:rsid w:val="00437A70"/>
    <w:rsid w:val="004403A9"/>
    <w:rsid w:val="00440A3B"/>
    <w:rsid w:val="00441907"/>
    <w:rsid w:val="00441BFF"/>
    <w:rsid w:val="004420E9"/>
    <w:rsid w:val="00442D82"/>
    <w:rsid w:val="0044328B"/>
    <w:rsid w:val="00443B65"/>
    <w:rsid w:val="0044402C"/>
    <w:rsid w:val="0044479B"/>
    <w:rsid w:val="00445B79"/>
    <w:rsid w:val="00446A66"/>
    <w:rsid w:val="00447D18"/>
    <w:rsid w:val="00447E6F"/>
    <w:rsid w:val="00452F05"/>
    <w:rsid w:val="00453447"/>
    <w:rsid w:val="00453824"/>
    <w:rsid w:val="00453969"/>
    <w:rsid w:val="00453FAE"/>
    <w:rsid w:val="00454091"/>
    <w:rsid w:val="00454B2D"/>
    <w:rsid w:val="00455023"/>
    <w:rsid w:val="00455885"/>
    <w:rsid w:val="00455A0B"/>
    <w:rsid w:val="00455DEA"/>
    <w:rsid w:val="00455EF7"/>
    <w:rsid w:val="0045781F"/>
    <w:rsid w:val="004603CA"/>
    <w:rsid w:val="004607B0"/>
    <w:rsid w:val="004627DC"/>
    <w:rsid w:val="00463CA2"/>
    <w:rsid w:val="00463FCA"/>
    <w:rsid w:val="00464222"/>
    <w:rsid w:val="004660C4"/>
    <w:rsid w:val="00466864"/>
    <w:rsid w:val="00467625"/>
    <w:rsid w:val="0046783D"/>
    <w:rsid w:val="004678FC"/>
    <w:rsid w:val="004701C0"/>
    <w:rsid w:val="0047022D"/>
    <w:rsid w:val="004718B0"/>
    <w:rsid w:val="00471F64"/>
    <w:rsid w:val="00472B14"/>
    <w:rsid w:val="00472BBF"/>
    <w:rsid w:val="0047400A"/>
    <w:rsid w:val="00474CE2"/>
    <w:rsid w:val="004757DB"/>
    <w:rsid w:val="00476F77"/>
    <w:rsid w:val="00477CAC"/>
    <w:rsid w:val="004801D2"/>
    <w:rsid w:val="0048096D"/>
    <w:rsid w:val="00480E2C"/>
    <w:rsid w:val="004811D3"/>
    <w:rsid w:val="0048161F"/>
    <w:rsid w:val="004819EC"/>
    <w:rsid w:val="00481F18"/>
    <w:rsid w:val="00482123"/>
    <w:rsid w:val="004824CE"/>
    <w:rsid w:val="00483C96"/>
    <w:rsid w:val="00483E49"/>
    <w:rsid w:val="004841AB"/>
    <w:rsid w:val="0048550B"/>
    <w:rsid w:val="00485759"/>
    <w:rsid w:val="0048648A"/>
    <w:rsid w:val="00486C34"/>
    <w:rsid w:val="0048746D"/>
    <w:rsid w:val="004875D7"/>
    <w:rsid w:val="00492173"/>
    <w:rsid w:val="0049224A"/>
    <w:rsid w:val="004922D5"/>
    <w:rsid w:val="00492ECB"/>
    <w:rsid w:val="004940AC"/>
    <w:rsid w:val="00494664"/>
    <w:rsid w:val="00494A2F"/>
    <w:rsid w:val="00494B69"/>
    <w:rsid w:val="00494B89"/>
    <w:rsid w:val="00494C93"/>
    <w:rsid w:val="00495C5D"/>
    <w:rsid w:val="004963C8"/>
    <w:rsid w:val="00496CEB"/>
    <w:rsid w:val="004A0F5C"/>
    <w:rsid w:val="004A1548"/>
    <w:rsid w:val="004A19C5"/>
    <w:rsid w:val="004A26B8"/>
    <w:rsid w:val="004A2B19"/>
    <w:rsid w:val="004A31D2"/>
    <w:rsid w:val="004A383C"/>
    <w:rsid w:val="004A435A"/>
    <w:rsid w:val="004A4A59"/>
    <w:rsid w:val="004A514F"/>
    <w:rsid w:val="004A5294"/>
    <w:rsid w:val="004A6AA4"/>
    <w:rsid w:val="004A75FF"/>
    <w:rsid w:val="004B0751"/>
    <w:rsid w:val="004B0914"/>
    <w:rsid w:val="004B0B27"/>
    <w:rsid w:val="004B0B92"/>
    <w:rsid w:val="004B0E5F"/>
    <w:rsid w:val="004B0F0F"/>
    <w:rsid w:val="004B1CC4"/>
    <w:rsid w:val="004B2067"/>
    <w:rsid w:val="004B2BD1"/>
    <w:rsid w:val="004B3745"/>
    <w:rsid w:val="004B3A52"/>
    <w:rsid w:val="004B3C89"/>
    <w:rsid w:val="004B4504"/>
    <w:rsid w:val="004B56F4"/>
    <w:rsid w:val="004B704F"/>
    <w:rsid w:val="004B730C"/>
    <w:rsid w:val="004B73B0"/>
    <w:rsid w:val="004B7661"/>
    <w:rsid w:val="004B7AD8"/>
    <w:rsid w:val="004B7D9E"/>
    <w:rsid w:val="004B7EEC"/>
    <w:rsid w:val="004C0B8A"/>
    <w:rsid w:val="004C0D2C"/>
    <w:rsid w:val="004C0FAE"/>
    <w:rsid w:val="004C112F"/>
    <w:rsid w:val="004C2B98"/>
    <w:rsid w:val="004C3546"/>
    <w:rsid w:val="004C40E3"/>
    <w:rsid w:val="004C4414"/>
    <w:rsid w:val="004C459A"/>
    <w:rsid w:val="004C48B1"/>
    <w:rsid w:val="004C4907"/>
    <w:rsid w:val="004C4FFB"/>
    <w:rsid w:val="004C5022"/>
    <w:rsid w:val="004C575F"/>
    <w:rsid w:val="004C5769"/>
    <w:rsid w:val="004C5C05"/>
    <w:rsid w:val="004D0137"/>
    <w:rsid w:val="004D035A"/>
    <w:rsid w:val="004D07E8"/>
    <w:rsid w:val="004D094F"/>
    <w:rsid w:val="004D0D7C"/>
    <w:rsid w:val="004D0FE4"/>
    <w:rsid w:val="004D138D"/>
    <w:rsid w:val="004D19F3"/>
    <w:rsid w:val="004D26BA"/>
    <w:rsid w:val="004D2BB6"/>
    <w:rsid w:val="004D2CCC"/>
    <w:rsid w:val="004D2FCA"/>
    <w:rsid w:val="004D350D"/>
    <w:rsid w:val="004D402A"/>
    <w:rsid w:val="004D41F5"/>
    <w:rsid w:val="004D5627"/>
    <w:rsid w:val="004D59AA"/>
    <w:rsid w:val="004D5A53"/>
    <w:rsid w:val="004D5D0B"/>
    <w:rsid w:val="004D6876"/>
    <w:rsid w:val="004D695C"/>
    <w:rsid w:val="004D73C5"/>
    <w:rsid w:val="004D79A8"/>
    <w:rsid w:val="004E0572"/>
    <w:rsid w:val="004E1A47"/>
    <w:rsid w:val="004E1B3E"/>
    <w:rsid w:val="004E1FA9"/>
    <w:rsid w:val="004E2425"/>
    <w:rsid w:val="004E2875"/>
    <w:rsid w:val="004E2B3B"/>
    <w:rsid w:val="004E2DC7"/>
    <w:rsid w:val="004E3177"/>
    <w:rsid w:val="004E3426"/>
    <w:rsid w:val="004E3427"/>
    <w:rsid w:val="004E39FC"/>
    <w:rsid w:val="004E45A0"/>
    <w:rsid w:val="004E50C5"/>
    <w:rsid w:val="004E56D9"/>
    <w:rsid w:val="004E5768"/>
    <w:rsid w:val="004E5AB2"/>
    <w:rsid w:val="004F0390"/>
    <w:rsid w:val="004F0507"/>
    <w:rsid w:val="004F0691"/>
    <w:rsid w:val="004F0DA3"/>
    <w:rsid w:val="004F1860"/>
    <w:rsid w:val="004F285A"/>
    <w:rsid w:val="004F3346"/>
    <w:rsid w:val="004F334C"/>
    <w:rsid w:val="004F4BE9"/>
    <w:rsid w:val="004F585F"/>
    <w:rsid w:val="004F6845"/>
    <w:rsid w:val="004F7ACF"/>
    <w:rsid w:val="00500B91"/>
    <w:rsid w:val="00501037"/>
    <w:rsid w:val="00501A3E"/>
    <w:rsid w:val="00501BDE"/>
    <w:rsid w:val="005023B4"/>
    <w:rsid w:val="00502585"/>
    <w:rsid w:val="005026A7"/>
    <w:rsid w:val="0050371D"/>
    <w:rsid w:val="00503D00"/>
    <w:rsid w:val="00503D31"/>
    <w:rsid w:val="00504054"/>
    <w:rsid w:val="0050495A"/>
    <w:rsid w:val="0050555C"/>
    <w:rsid w:val="005061BE"/>
    <w:rsid w:val="005062C3"/>
    <w:rsid w:val="00507935"/>
    <w:rsid w:val="005079A9"/>
    <w:rsid w:val="005100CE"/>
    <w:rsid w:val="00511BAD"/>
    <w:rsid w:val="00512130"/>
    <w:rsid w:val="005128BF"/>
    <w:rsid w:val="00512AA2"/>
    <w:rsid w:val="00513B3B"/>
    <w:rsid w:val="00513C10"/>
    <w:rsid w:val="00514055"/>
    <w:rsid w:val="00514BCF"/>
    <w:rsid w:val="0051506D"/>
    <w:rsid w:val="005150F1"/>
    <w:rsid w:val="00516138"/>
    <w:rsid w:val="005162AD"/>
    <w:rsid w:val="00516C0F"/>
    <w:rsid w:val="00517EFF"/>
    <w:rsid w:val="0052035E"/>
    <w:rsid w:val="0052077C"/>
    <w:rsid w:val="00520FDC"/>
    <w:rsid w:val="00521EFB"/>
    <w:rsid w:val="005237F6"/>
    <w:rsid w:val="00523B82"/>
    <w:rsid w:val="00525371"/>
    <w:rsid w:val="005253D6"/>
    <w:rsid w:val="00526749"/>
    <w:rsid w:val="00526936"/>
    <w:rsid w:val="00526ACA"/>
    <w:rsid w:val="00526B7B"/>
    <w:rsid w:val="005270DB"/>
    <w:rsid w:val="0052735E"/>
    <w:rsid w:val="00527424"/>
    <w:rsid w:val="00527607"/>
    <w:rsid w:val="00527E0B"/>
    <w:rsid w:val="00527E0E"/>
    <w:rsid w:val="005308AB"/>
    <w:rsid w:val="0053170A"/>
    <w:rsid w:val="00531B6C"/>
    <w:rsid w:val="00532080"/>
    <w:rsid w:val="005326FB"/>
    <w:rsid w:val="0053388F"/>
    <w:rsid w:val="0053449C"/>
    <w:rsid w:val="00534764"/>
    <w:rsid w:val="005348C8"/>
    <w:rsid w:val="00534926"/>
    <w:rsid w:val="005356B9"/>
    <w:rsid w:val="0053610F"/>
    <w:rsid w:val="00536E93"/>
    <w:rsid w:val="005377A5"/>
    <w:rsid w:val="005408B8"/>
    <w:rsid w:val="005412D3"/>
    <w:rsid w:val="00541593"/>
    <w:rsid w:val="0054190E"/>
    <w:rsid w:val="00541F73"/>
    <w:rsid w:val="00542A53"/>
    <w:rsid w:val="00542AF0"/>
    <w:rsid w:val="00543148"/>
    <w:rsid w:val="00543815"/>
    <w:rsid w:val="0054401C"/>
    <w:rsid w:val="0054432F"/>
    <w:rsid w:val="00544450"/>
    <w:rsid w:val="00545B63"/>
    <w:rsid w:val="00545DD6"/>
    <w:rsid w:val="00546FA1"/>
    <w:rsid w:val="005474A4"/>
    <w:rsid w:val="00547ADB"/>
    <w:rsid w:val="00550549"/>
    <w:rsid w:val="005508FB"/>
    <w:rsid w:val="00550911"/>
    <w:rsid w:val="00550A89"/>
    <w:rsid w:val="00550A8A"/>
    <w:rsid w:val="00550EF1"/>
    <w:rsid w:val="00551673"/>
    <w:rsid w:val="00551FE5"/>
    <w:rsid w:val="005521E4"/>
    <w:rsid w:val="0055259B"/>
    <w:rsid w:val="00552EF4"/>
    <w:rsid w:val="005537D3"/>
    <w:rsid w:val="00553E64"/>
    <w:rsid w:val="005543F2"/>
    <w:rsid w:val="0055522D"/>
    <w:rsid w:val="00556856"/>
    <w:rsid w:val="00556FEE"/>
    <w:rsid w:val="0055731C"/>
    <w:rsid w:val="00561B06"/>
    <w:rsid w:val="005626DB"/>
    <w:rsid w:val="005628DB"/>
    <w:rsid w:val="00562FA0"/>
    <w:rsid w:val="00563542"/>
    <w:rsid w:val="00563644"/>
    <w:rsid w:val="00563C2D"/>
    <w:rsid w:val="00564785"/>
    <w:rsid w:val="00564B69"/>
    <w:rsid w:val="00565B7C"/>
    <w:rsid w:val="005668D2"/>
    <w:rsid w:val="005670D0"/>
    <w:rsid w:val="00567F56"/>
    <w:rsid w:val="00570C10"/>
    <w:rsid w:val="00572255"/>
    <w:rsid w:val="00572F7A"/>
    <w:rsid w:val="005737F7"/>
    <w:rsid w:val="00573A03"/>
    <w:rsid w:val="00573AFA"/>
    <w:rsid w:val="00574283"/>
    <w:rsid w:val="00575B39"/>
    <w:rsid w:val="00575FAD"/>
    <w:rsid w:val="005764EB"/>
    <w:rsid w:val="00576841"/>
    <w:rsid w:val="00576BD8"/>
    <w:rsid w:val="00576C08"/>
    <w:rsid w:val="00577F96"/>
    <w:rsid w:val="0058034F"/>
    <w:rsid w:val="005807FB"/>
    <w:rsid w:val="00580AD6"/>
    <w:rsid w:val="00580CE4"/>
    <w:rsid w:val="00581949"/>
    <w:rsid w:val="0058199B"/>
    <w:rsid w:val="00581E57"/>
    <w:rsid w:val="005828DC"/>
    <w:rsid w:val="00582B08"/>
    <w:rsid w:val="00582B79"/>
    <w:rsid w:val="005836B2"/>
    <w:rsid w:val="00583CC6"/>
    <w:rsid w:val="00583CE7"/>
    <w:rsid w:val="0058477A"/>
    <w:rsid w:val="00584971"/>
    <w:rsid w:val="005852EC"/>
    <w:rsid w:val="00585ACB"/>
    <w:rsid w:val="0058685B"/>
    <w:rsid w:val="00586E9D"/>
    <w:rsid w:val="00587A01"/>
    <w:rsid w:val="00587A46"/>
    <w:rsid w:val="00587A69"/>
    <w:rsid w:val="005901C2"/>
    <w:rsid w:val="00590AED"/>
    <w:rsid w:val="005914B5"/>
    <w:rsid w:val="005914D4"/>
    <w:rsid w:val="0059168A"/>
    <w:rsid w:val="00591CC4"/>
    <w:rsid w:val="00591D3D"/>
    <w:rsid w:val="00592E33"/>
    <w:rsid w:val="005937EB"/>
    <w:rsid w:val="00594654"/>
    <w:rsid w:val="00594A21"/>
    <w:rsid w:val="00594E53"/>
    <w:rsid w:val="00594EBC"/>
    <w:rsid w:val="00595780"/>
    <w:rsid w:val="005958BE"/>
    <w:rsid w:val="00595DF4"/>
    <w:rsid w:val="00596618"/>
    <w:rsid w:val="00596B18"/>
    <w:rsid w:val="00597686"/>
    <w:rsid w:val="0059770A"/>
    <w:rsid w:val="0059784F"/>
    <w:rsid w:val="0059789F"/>
    <w:rsid w:val="00597AF9"/>
    <w:rsid w:val="005A28C3"/>
    <w:rsid w:val="005A2E1B"/>
    <w:rsid w:val="005A3142"/>
    <w:rsid w:val="005A32E7"/>
    <w:rsid w:val="005A4870"/>
    <w:rsid w:val="005A4994"/>
    <w:rsid w:val="005A55A7"/>
    <w:rsid w:val="005A6C38"/>
    <w:rsid w:val="005A74CD"/>
    <w:rsid w:val="005B0A61"/>
    <w:rsid w:val="005B0C69"/>
    <w:rsid w:val="005B129D"/>
    <w:rsid w:val="005B1579"/>
    <w:rsid w:val="005B1AEB"/>
    <w:rsid w:val="005B1BDE"/>
    <w:rsid w:val="005B2494"/>
    <w:rsid w:val="005B263E"/>
    <w:rsid w:val="005B5212"/>
    <w:rsid w:val="005B54BA"/>
    <w:rsid w:val="005B6066"/>
    <w:rsid w:val="005B6D6A"/>
    <w:rsid w:val="005B6D99"/>
    <w:rsid w:val="005B6E2D"/>
    <w:rsid w:val="005C006F"/>
    <w:rsid w:val="005C0818"/>
    <w:rsid w:val="005C0F39"/>
    <w:rsid w:val="005C157E"/>
    <w:rsid w:val="005C1CA3"/>
    <w:rsid w:val="005C1DA9"/>
    <w:rsid w:val="005C2136"/>
    <w:rsid w:val="005C307E"/>
    <w:rsid w:val="005C38BC"/>
    <w:rsid w:val="005C461C"/>
    <w:rsid w:val="005C4837"/>
    <w:rsid w:val="005C492C"/>
    <w:rsid w:val="005C5412"/>
    <w:rsid w:val="005C5718"/>
    <w:rsid w:val="005C5D76"/>
    <w:rsid w:val="005C6828"/>
    <w:rsid w:val="005C7025"/>
    <w:rsid w:val="005D0A01"/>
    <w:rsid w:val="005D0A7F"/>
    <w:rsid w:val="005D0D6E"/>
    <w:rsid w:val="005D0EF1"/>
    <w:rsid w:val="005D15F3"/>
    <w:rsid w:val="005D1E73"/>
    <w:rsid w:val="005D2912"/>
    <w:rsid w:val="005D2A3E"/>
    <w:rsid w:val="005D37B7"/>
    <w:rsid w:val="005D47D1"/>
    <w:rsid w:val="005D4A1B"/>
    <w:rsid w:val="005D5318"/>
    <w:rsid w:val="005D5B29"/>
    <w:rsid w:val="005D6621"/>
    <w:rsid w:val="005D692A"/>
    <w:rsid w:val="005D7F8F"/>
    <w:rsid w:val="005E1DCD"/>
    <w:rsid w:val="005E3E18"/>
    <w:rsid w:val="005E4184"/>
    <w:rsid w:val="005E4394"/>
    <w:rsid w:val="005E442D"/>
    <w:rsid w:val="005E451B"/>
    <w:rsid w:val="005E5BF2"/>
    <w:rsid w:val="005E6688"/>
    <w:rsid w:val="005E66FE"/>
    <w:rsid w:val="005E7381"/>
    <w:rsid w:val="005E744A"/>
    <w:rsid w:val="005E75E9"/>
    <w:rsid w:val="005E7FEF"/>
    <w:rsid w:val="005F00BD"/>
    <w:rsid w:val="005F00F6"/>
    <w:rsid w:val="005F0680"/>
    <w:rsid w:val="005F1080"/>
    <w:rsid w:val="005F11DD"/>
    <w:rsid w:val="005F171A"/>
    <w:rsid w:val="005F1AB7"/>
    <w:rsid w:val="005F2A8C"/>
    <w:rsid w:val="005F3B57"/>
    <w:rsid w:val="005F4C54"/>
    <w:rsid w:val="005F4D69"/>
    <w:rsid w:val="005F57AF"/>
    <w:rsid w:val="005F612E"/>
    <w:rsid w:val="005F6795"/>
    <w:rsid w:val="005F6990"/>
    <w:rsid w:val="005F7D7B"/>
    <w:rsid w:val="005F7F61"/>
    <w:rsid w:val="0060061D"/>
    <w:rsid w:val="00600939"/>
    <w:rsid w:val="0060119C"/>
    <w:rsid w:val="006016CA"/>
    <w:rsid w:val="00601836"/>
    <w:rsid w:val="00601FE3"/>
    <w:rsid w:val="0060286F"/>
    <w:rsid w:val="00602A84"/>
    <w:rsid w:val="00602BA2"/>
    <w:rsid w:val="00602E62"/>
    <w:rsid w:val="00603578"/>
    <w:rsid w:val="0060363B"/>
    <w:rsid w:val="006044C9"/>
    <w:rsid w:val="00604CAB"/>
    <w:rsid w:val="00605196"/>
    <w:rsid w:val="006063D8"/>
    <w:rsid w:val="006064EE"/>
    <w:rsid w:val="006064FD"/>
    <w:rsid w:val="006065FA"/>
    <w:rsid w:val="00606B46"/>
    <w:rsid w:val="00606C87"/>
    <w:rsid w:val="00610707"/>
    <w:rsid w:val="00611773"/>
    <w:rsid w:val="00612548"/>
    <w:rsid w:val="00613868"/>
    <w:rsid w:val="00613F3A"/>
    <w:rsid w:val="00614E96"/>
    <w:rsid w:val="00615CD6"/>
    <w:rsid w:val="006161C9"/>
    <w:rsid w:val="006167E5"/>
    <w:rsid w:val="00616F23"/>
    <w:rsid w:val="006171D0"/>
    <w:rsid w:val="006202D4"/>
    <w:rsid w:val="00621C22"/>
    <w:rsid w:val="00621ED8"/>
    <w:rsid w:val="00622765"/>
    <w:rsid w:val="00622982"/>
    <w:rsid w:val="00622C74"/>
    <w:rsid w:val="00623B9F"/>
    <w:rsid w:val="00626161"/>
    <w:rsid w:val="006262D7"/>
    <w:rsid w:val="00626647"/>
    <w:rsid w:val="00627169"/>
    <w:rsid w:val="006272B7"/>
    <w:rsid w:val="00627608"/>
    <w:rsid w:val="006277BF"/>
    <w:rsid w:val="006278C6"/>
    <w:rsid w:val="00630496"/>
    <w:rsid w:val="006305A2"/>
    <w:rsid w:val="0063110A"/>
    <w:rsid w:val="00631580"/>
    <w:rsid w:val="00631679"/>
    <w:rsid w:val="00632251"/>
    <w:rsid w:val="006326D2"/>
    <w:rsid w:val="006327EF"/>
    <w:rsid w:val="006335CB"/>
    <w:rsid w:val="006342B9"/>
    <w:rsid w:val="006347E0"/>
    <w:rsid w:val="0063525B"/>
    <w:rsid w:val="00635CEF"/>
    <w:rsid w:val="006368BF"/>
    <w:rsid w:val="00637637"/>
    <w:rsid w:val="00637DE9"/>
    <w:rsid w:val="00640792"/>
    <w:rsid w:val="00641442"/>
    <w:rsid w:val="006418F6"/>
    <w:rsid w:val="006422B1"/>
    <w:rsid w:val="006422D6"/>
    <w:rsid w:val="00642B12"/>
    <w:rsid w:val="00643261"/>
    <w:rsid w:val="00643694"/>
    <w:rsid w:val="00643DD7"/>
    <w:rsid w:val="00643E4E"/>
    <w:rsid w:val="00643EA5"/>
    <w:rsid w:val="00643F50"/>
    <w:rsid w:val="00644A42"/>
    <w:rsid w:val="00644ADE"/>
    <w:rsid w:val="00644DD5"/>
    <w:rsid w:val="00647825"/>
    <w:rsid w:val="00647B8C"/>
    <w:rsid w:val="00650828"/>
    <w:rsid w:val="00650BA3"/>
    <w:rsid w:val="00650F2B"/>
    <w:rsid w:val="0065128E"/>
    <w:rsid w:val="00651D79"/>
    <w:rsid w:val="0065203A"/>
    <w:rsid w:val="006527ED"/>
    <w:rsid w:val="006529B3"/>
    <w:rsid w:val="00652DED"/>
    <w:rsid w:val="00653B47"/>
    <w:rsid w:val="00653CA0"/>
    <w:rsid w:val="006547ED"/>
    <w:rsid w:val="00655AFD"/>
    <w:rsid w:val="00655E6A"/>
    <w:rsid w:val="006572FA"/>
    <w:rsid w:val="006577C7"/>
    <w:rsid w:val="00657F05"/>
    <w:rsid w:val="00660649"/>
    <w:rsid w:val="006607B8"/>
    <w:rsid w:val="00660FB8"/>
    <w:rsid w:val="0066245C"/>
    <w:rsid w:val="00662946"/>
    <w:rsid w:val="006641D0"/>
    <w:rsid w:val="00664273"/>
    <w:rsid w:val="00664545"/>
    <w:rsid w:val="00664D54"/>
    <w:rsid w:val="00664DDA"/>
    <w:rsid w:val="006659C5"/>
    <w:rsid w:val="00665A86"/>
    <w:rsid w:val="00666355"/>
    <w:rsid w:val="006668DB"/>
    <w:rsid w:val="00666E96"/>
    <w:rsid w:val="0066718B"/>
    <w:rsid w:val="00667419"/>
    <w:rsid w:val="00667CE0"/>
    <w:rsid w:val="0067003A"/>
    <w:rsid w:val="00670D35"/>
    <w:rsid w:val="00670EE9"/>
    <w:rsid w:val="00671A71"/>
    <w:rsid w:val="00672E14"/>
    <w:rsid w:val="0067372C"/>
    <w:rsid w:val="00673C98"/>
    <w:rsid w:val="006744D6"/>
    <w:rsid w:val="006748A8"/>
    <w:rsid w:val="00674B55"/>
    <w:rsid w:val="00675053"/>
    <w:rsid w:val="00675CFE"/>
    <w:rsid w:val="00676032"/>
    <w:rsid w:val="0067614F"/>
    <w:rsid w:val="00677160"/>
    <w:rsid w:val="006775AF"/>
    <w:rsid w:val="006805CA"/>
    <w:rsid w:val="0068061A"/>
    <w:rsid w:val="00680D88"/>
    <w:rsid w:val="006810D6"/>
    <w:rsid w:val="00681E33"/>
    <w:rsid w:val="006829DC"/>
    <w:rsid w:val="006834EB"/>
    <w:rsid w:val="00683B31"/>
    <w:rsid w:val="00684161"/>
    <w:rsid w:val="00684A58"/>
    <w:rsid w:val="006852DB"/>
    <w:rsid w:val="0068593D"/>
    <w:rsid w:val="006859BD"/>
    <w:rsid w:val="00686B04"/>
    <w:rsid w:val="0069012A"/>
    <w:rsid w:val="0069094B"/>
    <w:rsid w:val="00690F0D"/>
    <w:rsid w:val="00691480"/>
    <w:rsid w:val="00691BEB"/>
    <w:rsid w:val="006924E4"/>
    <w:rsid w:val="00692900"/>
    <w:rsid w:val="00693A2E"/>
    <w:rsid w:val="00693F76"/>
    <w:rsid w:val="006942FA"/>
    <w:rsid w:val="00694369"/>
    <w:rsid w:val="0069590D"/>
    <w:rsid w:val="006972FD"/>
    <w:rsid w:val="006973C5"/>
    <w:rsid w:val="00697BCA"/>
    <w:rsid w:val="006A053A"/>
    <w:rsid w:val="006A0D8B"/>
    <w:rsid w:val="006A0EE9"/>
    <w:rsid w:val="006A13D7"/>
    <w:rsid w:val="006A229E"/>
    <w:rsid w:val="006A257F"/>
    <w:rsid w:val="006A295B"/>
    <w:rsid w:val="006A4DC0"/>
    <w:rsid w:val="006A5CAA"/>
    <w:rsid w:val="006A6DAE"/>
    <w:rsid w:val="006A6FAD"/>
    <w:rsid w:val="006B0177"/>
    <w:rsid w:val="006B0288"/>
    <w:rsid w:val="006B0305"/>
    <w:rsid w:val="006B0B1C"/>
    <w:rsid w:val="006B120F"/>
    <w:rsid w:val="006B1459"/>
    <w:rsid w:val="006B1B7F"/>
    <w:rsid w:val="006B1EF0"/>
    <w:rsid w:val="006B1FDE"/>
    <w:rsid w:val="006B1FFD"/>
    <w:rsid w:val="006B24D5"/>
    <w:rsid w:val="006B26A3"/>
    <w:rsid w:val="006B2966"/>
    <w:rsid w:val="006B29D1"/>
    <w:rsid w:val="006B30CF"/>
    <w:rsid w:val="006B353F"/>
    <w:rsid w:val="006B39F3"/>
    <w:rsid w:val="006B3B2C"/>
    <w:rsid w:val="006B4B5A"/>
    <w:rsid w:val="006B78D4"/>
    <w:rsid w:val="006B7A2A"/>
    <w:rsid w:val="006B7CE9"/>
    <w:rsid w:val="006C0E60"/>
    <w:rsid w:val="006C11BA"/>
    <w:rsid w:val="006C1442"/>
    <w:rsid w:val="006C18BE"/>
    <w:rsid w:val="006C1EE1"/>
    <w:rsid w:val="006C2307"/>
    <w:rsid w:val="006C2D3E"/>
    <w:rsid w:val="006C3C4B"/>
    <w:rsid w:val="006C68B1"/>
    <w:rsid w:val="006C74A2"/>
    <w:rsid w:val="006C75A8"/>
    <w:rsid w:val="006C7681"/>
    <w:rsid w:val="006C7CE0"/>
    <w:rsid w:val="006D01A1"/>
    <w:rsid w:val="006D0E49"/>
    <w:rsid w:val="006D0F8B"/>
    <w:rsid w:val="006D20AD"/>
    <w:rsid w:val="006D32D0"/>
    <w:rsid w:val="006D3ED7"/>
    <w:rsid w:val="006D4C49"/>
    <w:rsid w:val="006D5257"/>
    <w:rsid w:val="006D6485"/>
    <w:rsid w:val="006D702D"/>
    <w:rsid w:val="006D7248"/>
    <w:rsid w:val="006D779A"/>
    <w:rsid w:val="006D7A01"/>
    <w:rsid w:val="006D7BDB"/>
    <w:rsid w:val="006D7DEB"/>
    <w:rsid w:val="006E02F6"/>
    <w:rsid w:val="006E0667"/>
    <w:rsid w:val="006E173F"/>
    <w:rsid w:val="006E2124"/>
    <w:rsid w:val="006E228E"/>
    <w:rsid w:val="006E3E3C"/>
    <w:rsid w:val="006E3E64"/>
    <w:rsid w:val="006E4CF0"/>
    <w:rsid w:val="006E5A21"/>
    <w:rsid w:val="006E5AFC"/>
    <w:rsid w:val="006E671A"/>
    <w:rsid w:val="006E6EA4"/>
    <w:rsid w:val="006E7C2C"/>
    <w:rsid w:val="006F0ABB"/>
    <w:rsid w:val="006F0EC4"/>
    <w:rsid w:val="006F0F2F"/>
    <w:rsid w:val="006F181F"/>
    <w:rsid w:val="006F1C99"/>
    <w:rsid w:val="006F3033"/>
    <w:rsid w:val="006F3E14"/>
    <w:rsid w:val="006F41E1"/>
    <w:rsid w:val="006F4E4E"/>
    <w:rsid w:val="006F637C"/>
    <w:rsid w:val="006F6714"/>
    <w:rsid w:val="007032D2"/>
    <w:rsid w:val="00703450"/>
    <w:rsid w:val="00703591"/>
    <w:rsid w:val="00703990"/>
    <w:rsid w:val="00703B34"/>
    <w:rsid w:val="00703F32"/>
    <w:rsid w:val="0070433C"/>
    <w:rsid w:val="00704FD9"/>
    <w:rsid w:val="00706634"/>
    <w:rsid w:val="007066AA"/>
    <w:rsid w:val="0070696D"/>
    <w:rsid w:val="00706C2E"/>
    <w:rsid w:val="00707262"/>
    <w:rsid w:val="007079A9"/>
    <w:rsid w:val="00707A1C"/>
    <w:rsid w:val="00707A79"/>
    <w:rsid w:val="007101DC"/>
    <w:rsid w:val="00711411"/>
    <w:rsid w:val="00711DD2"/>
    <w:rsid w:val="00712C78"/>
    <w:rsid w:val="00713705"/>
    <w:rsid w:val="00713D48"/>
    <w:rsid w:val="00714B90"/>
    <w:rsid w:val="0071504C"/>
    <w:rsid w:val="0071515C"/>
    <w:rsid w:val="00715514"/>
    <w:rsid w:val="007159DB"/>
    <w:rsid w:val="007168CF"/>
    <w:rsid w:val="00716C8F"/>
    <w:rsid w:val="00716E93"/>
    <w:rsid w:val="00716F8E"/>
    <w:rsid w:val="007179F9"/>
    <w:rsid w:val="00717D84"/>
    <w:rsid w:val="007205FA"/>
    <w:rsid w:val="00720E73"/>
    <w:rsid w:val="00720EC4"/>
    <w:rsid w:val="00721F7F"/>
    <w:rsid w:val="00722A6C"/>
    <w:rsid w:val="00723269"/>
    <w:rsid w:val="007234C3"/>
    <w:rsid w:val="007237EC"/>
    <w:rsid w:val="0072477F"/>
    <w:rsid w:val="0072591B"/>
    <w:rsid w:val="00725CA9"/>
    <w:rsid w:val="00726B9C"/>
    <w:rsid w:val="00731123"/>
    <w:rsid w:val="00731FAC"/>
    <w:rsid w:val="00732515"/>
    <w:rsid w:val="00732C61"/>
    <w:rsid w:val="00733380"/>
    <w:rsid w:val="00734898"/>
    <w:rsid w:val="007348D2"/>
    <w:rsid w:val="00734D13"/>
    <w:rsid w:val="00735783"/>
    <w:rsid w:val="00735C09"/>
    <w:rsid w:val="00735F19"/>
    <w:rsid w:val="0074056F"/>
    <w:rsid w:val="00740772"/>
    <w:rsid w:val="00740BF2"/>
    <w:rsid w:val="00740FEE"/>
    <w:rsid w:val="007411E5"/>
    <w:rsid w:val="00741326"/>
    <w:rsid w:val="007414E8"/>
    <w:rsid w:val="0074165F"/>
    <w:rsid w:val="00741F95"/>
    <w:rsid w:val="007423A9"/>
    <w:rsid w:val="007427B1"/>
    <w:rsid w:val="00742CDE"/>
    <w:rsid w:val="00743C9A"/>
    <w:rsid w:val="00744014"/>
    <w:rsid w:val="007465E4"/>
    <w:rsid w:val="00746FF6"/>
    <w:rsid w:val="00747BBB"/>
    <w:rsid w:val="0075052B"/>
    <w:rsid w:val="0075054B"/>
    <w:rsid w:val="00750763"/>
    <w:rsid w:val="00750917"/>
    <w:rsid w:val="00751362"/>
    <w:rsid w:val="00751F42"/>
    <w:rsid w:val="00753466"/>
    <w:rsid w:val="00753D46"/>
    <w:rsid w:val="007542C3"/>
    <w:rsid w:val="0075481E"/>
    <w:rsid w:val="00755A5D"/>
    <w:rsid w:val="00755FF9"/>
    <w:rsid w:val="0075604C"/>
    <w:rsid w:val="00757D01"/>
    <w:rsid w:val="00757E86"/>
    <w:rsid w:val="007604D1"/>
    <w:rsid w:val="007616FE"/>
    <w:rsid w:val="00761C56"/>
    <w:rsid w:val="0076242E"/>
    <w:rsid w:val="00762E61"/>
    <w:rsid w:val="007645BA"/>
    <w:rsid w:val="0076596E"/>
    <w:rsid w:val="0076645F"/>
    <w:rsid w:val="007705B9"/>
    <w:rsid w:val="00774D60"/>
    <w:rsid w:val="00775573"/>
    <w:rsid w:val="007761A7"/>
    <w:rsid w:val="0077698F"/>
    <w:rsid w:val="00776CE4"/>
    <w:rsid w:val="00776D5C"/>
    <w:rsid w:val="00776D8D"/>
    <w:rsid w:val="0077749C"/>
    <w:rsid w:val="00780C54"/>
    <w:rsid w:val="00780F27"/>
    <w:rsid w:val="00782299"/>
    <w:rsid w:val="00782C48"/>
    <w:rsid w:val="0078463E"/>
    <w:rsid w:val="00784828"/>
    <w:rsid w:val="00784EBB"/>
    <w:rsid w:val="0078571C"/>
    <w:rsid w:val="00785A36"/>
    <w:rsid w:val="00785C3F"/>
    <w:rsid w:val="007868D3"/>
    <w:rsid w:val="00790CF7"/>
    <w:rsid w:val="00790F9E"/>
    <w:rsid w:val="00791075"/>
    <w:rsid w:val="007912F3"/>
    <w:rsid w:val="00791D91"/>
    <w:rsid w:val="00791E05"/>
    <w:rsid w:val="00793190"/>
    <w:rsid w:val="00793B57"/>
    <w:rsid w:val="00793C3C"/>
    <w:rsid w:val="007940D3"/>
    <w:rsid w:val="00795A04"/>
    <w:rsid w:val="00795D70"/>
    <w:rsid w:val="0079621F"/>
    <w:rsid w:val="00796556"/>
    <w:rsid w:val="007967D1"/>
    <w:rsid w:val="00796A18"/>
    <w:rsid w:val="00796AD2"/>
    <w:rsid w:val="00797B9C"/>
    <w:rsid w:val="007A0D1E"/>
    <w:rsid w:val="007A1059"/>
    <w:rsid w:val="007A140C"/>
    <w:rsid w:val="007A22BE"/>
    <w:rsid w:val="007A2FB4"/>
    <w:rsid w:val="007A32DD"/>
    <w:rsid w:val="007A37C0"/>
    <w:rsid w:val="007A3BD8"/>
    <w:rsid w:val="007A454E"/>
    <w:rsid w:val="007A4C8D"/>
    <w:rsid w:val="007A4F5B"/>
    <w:rsid w:val="007A653A"/>
    <w:rsid w:val="007B01F3"/>
    <w:rsid w:val="007B0666"/>
    <w:rsid w:val="007B1862"/>
    <w:rsid w:val="007B222A"/>
    <w:rsid w:val="007B2420"/>
    <w:rsid w:val="007B2A49"/>
    <w:rsid w:val="007B3D65"/>
    <w:rsid w:val="007B4302"/>
    <w:rsid w:val="007B46BC"/>
    <w:rsid w:val="007B4761"/>
    <w:rsid w:val="007B498F"/>
    <w:rsid w:val="007B4AF0"/>
    <w:rsid w:val="007B4BE5"/>
    <w:rsid w:val="007B4DA8"/>
    <w:rsid w:val="007B59AF"/>
    <w:rsid w:val="007B5B71"/>
    <w:rsid w:val="007B5CEA"/>
    <w:rsid w:val="007B6AB2"/>
    <w:rsid w:val="007C02FB"/>
    <w:rsid w:val="007C0637"/>
    <w:rsid w:val="007C067F"/>
    <w:rsid w:val="007C168D"/>
    <w:rsid w:val="007C1EE6"/>
    <w:rsid w:val="007C205C"/>
    <w:rsid w:val="007C2CA9"/>
    <w:rsid w:val="007C3F9D"/>
    <w:rsid w:val="007C4552"/>
    <w:rsid w:val="007C51FC"/>
    <w:rsid w:val="007C5494"/>
    <w:rsid w:val="007C578A"/>
    <w:rsid w:val="007C618B"/>
    <w:rsid w:val="007C76F0"/>
    <w:rsid w:val="007C7817"/>
    <w:rsid w:val="007D001B"/>
    <w:rsid w:val="007D0D01"/>
    <w:rsid w:val="007D3045"/>
    <w:rsid w:val="007D314C"/>
    <w:rsid w:val="007D3FC5"/>
    <w:rsid w:val="007D6199"/>
    <w:rsid w:val="007D6273"/>
    <w:rsid w:val="007D68AF"/>
    <w:rsid w:val="007D6B1A"/>
    <w:rsid w:val="007D6F75"/>
    <w:rsid w:val="007D710C"/>
    <w:rsid w:val="007D74F7"/>
    <w:rsid w:val="007D7D1B"/>
    <w:rsid w:val="007D7E4B"/>
    <w:rsid w:val="007D7FA5"/>
    <w:rsid w:val="007E2158"/>
    <w:rsid w:val="007E248F"/>
    <w:rsid w:val="007E2880"/>
    <w:rsid w:val="007E3871"/>
    <w:rsid w:val="007E387E"/>
    <w:rsid w:val="007E5FBF"/>
    <w:rsid w:val="007E6007"/>
    <w:rsid w:val="007E6048"/>
    <w:rsid w:val="007E7C41"/>
    <w:rsid w:val="007F00DF"/>
    <w:rsid w:val="007F0832"/>
    <w:rsid w:val="007F0A75"/>
    <w:rsid w:val="007F0BE5"/>
    <w:rsid w:val="007F2119"/>
    <w:rsid w:val="007F24BB"/>
    <w:rsid w:val="007F2C2C"/>
    <w:rsid w:val="007F3E9A"/>
    <w:rsid w:val="007F406F"/>
    <w:rsid w:val="007F465C"/>
    <w:rsid w:val="007F4D4E"/>
    <w:rsid w:val="007F6406"/>
    <w:rsid w:val="007F6BBC"/>
    <w:rsid w:val="007F716D"/>
    <w:rsid w:val="007F718C"/>
    <w:rsid w:val="007F75D6"/>
    <w:rsid w:val="007F763E"/>
    <w:rsid w:val="007F7802"/>
    <w:rsid w:val="007F78A0"/>
    <w:rsid w:val="007F7C9E"/>
    <w:rsid w:val="0080132C"/>
    <w:rsid w:val="00801509"/>
    <w:rsid w:val="0080266A"/>
    <w:rsid w:val="0080270A"/>
    <w:rsid w:val="00802A24"/>
    <w:rsid w:val="00803A8C"/>
    <w:rsid w:val="008046F0"/>
    <w:rsid w:val="008048CB"/>
    <w:rsid w:val="00804CEA"/>
    <w:rsid w:val="00805DBB"/>
    <w:rsid w:val="00805DBD"/>
    <w:rsid w:val="0080635D"/>
    <w:rsid w:val="008067F4"/>
    <w:rsid w:val="008076D9"/>
    <w:rsid w:val="008077C7"/>
    <w:rsid w:val="00807884"/>
    <w:rsid w:val="00807B90"/>
    <w:rsid w:val="008100FE"/>
    <w:rsid w:val="00812019"/>
    <w:rsid w:val="0081270B"/>
    <w:rsid w:val="0081343B"/>
    <w:rsid w:val="00813AFB"/>
    <w:rsid w:val="00814663"/>
    <w:rsid w:val="00814D1C"/>
    <w:rsid w:val="008155AD"/>
    <w:rsid w:val="008164AF"/>
    <w:rsid w:val="00817387"/>
    <w:rsid w:val="008201B1"/>
    <w:rsid w:val="00820265"/>
    <w:rsid w:val="0082036E"/>
    <w:rsid w:val="008207A5"/>
    <w:rsid w:val="00821019"/>
    <w:rsid w:val="00821F01"/>
    <w:rsid w:val="008220A5"/>
    <w:rsid w:val="00822148"/>
    <w:rsid w:val="00822843"/>
    <w:rsid w:val="00822CEA"/>
    <w:rsid w:val="0082429A"/>
    <w:rsid w:val="008242E1"/>
    <w:rsid w:val="00824EF1"/>
    <w:rsid w:val="00825458"/>
    <w:rsid w:val="008257E1"/>
    <w:rsid w:val="0082668A"/>
    <w:rsid w:val="00827243"/>
    <w:rsid w:val="008274BF"/>
    <w:rsid w:val="00827B30"/>
    <w:rsid w:val="008328E0"/>
    <w:rsid w:val="00834139"/>
    <w:rsid w:val="00834230"/>
    <w:rsid w:val="00834ED4"/>
    <w:rsid w:val="00836367"/>
    <w:rsid w:val="00836643"/>
    <w:rsid w:val="00836C11"/>
    <w:rsid w:val="00837319"/>
    <w:rsid w:val="0083731E"/>
    <w:rsid w:val="0083770A"/>
    <w:rsid w:val="0083774A"/>
    <w:rsid w:val="00837B66"/>
    <w:rsid w:val="0084044F"/>
    <w:rsid w:val="0084073D"/>
    <w:rsid w:val="00843DEB"/>
    <w:rsid w:val="00843F82"/>
    <w:rsid w:val="0084467E"/>
    <w:rsid w:val="008446AF"/>
    <w:rsid w:val="00845112"/>
    <w:rsid w:val="00845517"/>
    <w:rsid w:val="008458DC"/>
    <w:rsid w:val="00845F77"/>
    <w:rsid w:val="008462D0"/>
    <w:rsid w:val="008463A5"/>
    <w:rsid w:val="00846D1B"/>
    <w:rsid w:val="008474AD"/>
    <w:rsid w:val="00847F76"/>
    <w:rsid w:val="00852186"/>
    <w:rsid w:val="00854719"/>
    <w:rsid w:val="0085557E"/>
    <w:rsid w:val="00856D16"/>
    <w:rsid w:val="00857D35"/>
    <w:rsid w:val="00857FA7"/>
    <w:rsid w:val="008603D4"/>
    <w:rsid w:val="00860498"/>
    <w:rsid w:val="00861BA2"/>
    <w:rsid w:val="008620A9"/>
    <w:rsid w:val="00862924"/>
    <w:rsid w:val="008631BA"/>
    <w:rsid w:val="0086401A"/>
    <w:rsid w:val="0086402B"/>
    <w:rsid w:val="008641B3"/>
    <w:rsid w:val="0086426A"/>
    <w:rsid w:val="00864A39"/>
    <w:rsid w:val="00865148"/>
    <w:rsid w:val="008665E1"/>
    <w:rsid w:val="00866C7C"/>
    <w:rsid w:val="00866DDC"/>
    <w:rsid w:val="00867CEB"/>
    <w:rsid w:val="00870301"/>
    <w:rsid w:val="00871137"/>
    <w:rsid w:val="00872317"/>
    <w:rsid w:val="0087278E"/>
    <w:rsid w:val="00872B83"/>
    <w:rsid w:val="008730A8"/>
    <w:rsid w:val="00873654"/>
    <w:rsid w:val="008737EA"/>
    <w:rsid w:val="008742B0"/>
    <w:rsid w:val="00876134"/>
    <w:rsid w:val="00876221"/>
    <w:rsid w:val="0087645D"/>
    <w:rsid w:val="00876B41"/>
    <w:rsid w:val="0087714F"/>
    <w:rsid w:val="00877193"/>
    <w:rsid w:val="00877B47"/>
    <w:rsid w:val="00877C15"/>
    <w:rsid w:val="00877DA6"/>
    <w:rsid w:val="00880510"/>
    <w:rsid w:val="00880612"/>
    <w:rsid w:val="00880E0E"/>
    <w:rsid w:val="008810BE"/>
    <w:rsid w:val="0088226D"/>
    <w:rsid w:val="00884316"/>
    <w:rsid w:val="00884371"/>
    <w:rsid w:val="00884446"/>
    <w:rsid w:val="00884F48"/>
    <w:rsid w:val="008852B5"/>
    <w:rsid w:val="00885731"/>
    <w:rsid w:val="00885978"/>
    <w:rsid w:val="00886210"/>
    <w:rsid w:val="0088727C"/>
    <w:rsid w:val="008874D0"/>
    <w:rsid w:val="00887824"/>
    <w:rsid w:val="0089057B"/>
    <w:rsid w:val="008908AF"/>
    <w:rsid w:val="00890F58"/>
    <w:rsid w:val="0089119B"/>
    <w:rsid w:val="00891F80"/>
    <w:rsid w:val="008924ED"/>
    <w:rsid w:val="008924F4"/>
    <w:rsid w:val="008929DB"/>
    <w:rsid w:val="00892C49"/>
    <w:rsid w:val="0089318E"/>
    <w:rsid w:val="00893F36"/>
    <w:rsid w:val="008947B3"/>
    <w:rsid w:val="00894A4D"/>
    <w:rsid w:val="00895156"/>
    <w:rsid w:val="00895CAB"/>
    <w:rsid w:val="0089642E"/>
    <w:rsid w:val="00896EB7"/>
    <w:rsid w:val="008979DC"/>
    <w:rsid w:val="00897DB8"/>
    <w:rsid w:val="008A017B"/>
    <w:rsid w:val="008A0913"/>
    <w:rsid w:val="008A0A81"/>
    <w:rsid w:val="008A0B31"/>
    <w:rsid w:val="008A12E8"/>
    <w:rsid w:val="008A4F2F"/>
    <w:rsid w:val="008A6BB2"/>
    <w:rsid w:val="008A6C0B"/>
    <w:rsid w:val="008A787B"/>
    <w:rsid w:val="008B03C0"/>
    <w:rsid w:val="008B119A"/>
    <w:rsid w:val="008B1777"/>
    <w:rsid w:val="008B21EE"/>
    <w:rsid w:val="008B2516"/>
    <w:rsid w:val="008B3D5F"/>
    <w:rsid w:val="008B4786"/>
    <w:rsid w:val="008B68EA"/>
    <w:rsid w:val="008B6E85"/>
    <w:rsid w:val="008B72AA"/>
    <w:rsid w:val="008B772C"/>
    <w:rsid w:val="008B7D69"/>
    <w:rsid w:val="008C06E8"/>
    <w:rsid w:val="008C1C66"/>
    <w:rsid w:val="008C21CD"/>
    <w:rsid w:val="008C2BED"/>
    <w:rsid w:val="008C2D09"/>
    <w:rsid w:val="008C2EE0"/>
    <w:rsid w:val="008C3C41"/>
    <w:rsid w:val="008C4A08"/>
    <w:rsid w:val="008C66BA"/>
    <w:rsid w:val="008C6C47"/>
    <w:rsid w:val="008C6E47"/>
    <w:rsid w:val="008C732E"/>
    <w:rsid w:val="008D0082"/>
    <w:rsid w:val="008D0985"/>
    <w:rsid w:val="008D0AC6"/>
    <w:rsid w:val="008D0D22"/>
    <w:rsid w:val="008D348E"/>
    <w:rsid w:val="008D6D22"/>
    <w:rsid w:val="008E155B"/>
    <w:rsid w:val="008E2937"/>
    <w:rsid w:val="008E2ED5"/>
    <w:rsid w:val="008E3D15"/>
    <w:rsid w:val="008E48CA"/>
    <w:rsid w:val="008E51AD"/>
    <w:rsid w:val="008E5A24"/>
    <w:rsid w:val="008E675E"/>
    <w:rsid w:val="008E72FE"/>
    <w:rsid w:val="008E74BC"/>
    <w:rsid w:val="008E786F"/>
    <w:rsid w:val="008F1295"/>
    <w:rsid w:val="008F1828"/>
    <w:rsid w:val="008F356C"/>
    <w:rsid w:val="008F3E39"/>
    <w:rsid w:val="008F51A8"/>
    <w:rsid w:val="008F534D"/>
    <w:rsid w:val="008F646E"/>
    <w:rsid w:val="008F6D04"/>
    <w:rsid w:val="008F7500"/>
    <w:rsid w:val="00900421"/>
    <w:rsid w:val="00900AFC"/>
    <w:rsid w:val="00900E61"/>
    <w:rsid w:val="00901130"/>
    <w:rsid w:val="009033F4"/>
    <w:rsid w:val="00903476"/>
    <w:rsid w:val="0090355B"/>
    <w:rsid w:val="00903FBD"/>
    <w:rsid w:val="009044A9"/>
    <w:rsid w:val="00904602"/>
    <w:rsid w:val="0090650E"/>
    <w:rsid w:val="00906E02"/>
    <w:rsid w:val="00907D4A"/>
    <w:rsid w:val="0091061D"/>
    <w:rsid w:val="00911418"/>
    <w:rsid w:val="00911B96"/>
    <w:rsid w:val="00911E04"/>
    <w:rsid w:val="00912D7D"/>
    <w:rsid w:val="00913099"/>
    <w:rsid w:val="009134DB"/>
    <w:rsid w:val="00914CC7"/>
    <w:rsid w:val="0091634B"/>
    <w:rsid w:val="00916D0D"/>
    <w:rsid w:val="00917683"/>
    <w:rsid w:val="00917814"/>
    <w:rsid w:val="00920EE3"/>
    <w:rsid w:val="00920FFB"/>
    <w:rsid w:val="009211A0"/>
    <w:rsid w:val="0092122D"/>
    <w:rsid w:val="00921628"/>
    <w:rsid w:val="00921A10"/>
    <w:rsid w:val="00921C2A"/>
    <w:rsid w:val="00923503"/>
    <w:rsid w:val="00923F4C"/>
    <w:rsid w:val="009266D5"/>
    <w:rsid w:val="0092693A"/>
    <w:rsid w:val="00927C8E"/>
    <w:rsid w:val="0093077F"/>
    <w:rsid w:val="00931ABD"/>
    <w:rsid w:val="00933169"/>
    <w:rsid w:val="00934325"/>
    <w:rsid w:val="00934410"/>
    <w:rsid w:val="00934837"/>
    <w:rsid w:val="00934B79"/>
    <w:rsid w:val="0093580F"/>
    <w:rsid w:val="009358A4"/>
    <w:rsid w:val="00936700"/>
    <w:rsid w:val="00937625"/>
    <w:rsid w:val="00937B49"/>
    <w:rsid w:val="00942204"/>
    <w:rsid w:val="009424D6"/>
    <w:rsid w:val="00942644"/>
    <w:rsid w:val="00942739"/>
    <w:rsid w:val="00942B14"/>
    <w:rsid w:val="00943EC7"/>
    <w:rsid w:val="009451B3"/>
    <w:rsid w:val="009453FC"/>
    <w:rsid w:val="0094544B"/>
    <w:rsid w:val="00945672"/>
    <w:rsid w:val="0094582B"/>
    <w:rsid w:val="0094784A"/>
    <w:rsid w:val="00951B3D"/>
    <w:rsid w:val="009523CC"/>
    <w:rsid w:val="00952C2D"/>
    <w:rsid w:val="00952FD2"/>
    <w:rsid w:val="009531D3"/>
    <w:rsid w:val="00953C92"/>
    <w:rsid w:val="00953CF1"/>
    <w:rsid w:val="00955C52"/>
    <w:rsid w:val="00955FA6"/>
    <w:rsid w:val="00956437"/>
    <w:rsid w:val="009565F3"/>
    <w:rsid w:val="00957664"/>
    <w:rsid w:val="00957C39"/>
    <w:rsid w:val="009603AC"/>
    <w:rsid w:val="00960789"/>
    <w:rsid w:val="00960F94"/>
    <w:rsid w:val="0096148A"/>
    <w:rsid w:val="009619F8"/>
    <w:rsid w:val="00962E85"/>
    <w:rsid w:val="009630EC"/>
    <w:rsid w:val="0096348A"/>
    <w:rsid w:val="009637DC"/>
    <w:rsid w:val="0096431E"/>
    <w:rsid w:val="009648E3"/>
    <w:rsid w:val="0096511F"/>
    <w:rsid w:val="009659DD"/>
    <w:rsid w:val="00966153"/>
    <w:rsid w:val="00966230"/>
    <w:rsid w:val="00966F30"/>
    <w:rsid w:val="00967377"/>
    <w:rsid w:val="00967FBA"/>
    <w:rsid w:val="00971082"/>
    <w:rsid w:val="00972844"/>
    <w:rsid w:val="0097324C"/>
    <w:rsid w:val="0097398F"/>
    <w:rsid w:val="00973A2F"/>
    <w:rsid w:val="00974DEC"/>
    <w:rsid w:val="0097616C"/>
    <w:rsid w:val="00976441"/>
    <w:rsid w:val="00977601"/>
    <w:rsid w:val="00980344"/>
    <w:rsid w:val="00980364"/>
    <w:rsid w:val="00980886"/>
    <w:rsid w:val="0098182D"/>
    <w:rsid w:val="00981D95"/>
    <w:rsid w:val="00981E1B"/>
    <w:rsid w:val="0098217B"/>
    <w:rsid w:val="00982371"/>
    <w:rsid w:val="00983478"/>
    <w:rsid w:val="00983617"/>
    <w:rsid w:val="00985CB2"/>
    <w:rsid w:val="009861FB"/>
    <w:rsid w:val="00986F61"/>
    <w:rsid w:val="00987553"/>
    <w:rsid w:val="00992273"/>
    <w:rsid w:val="0099251E"/>
    <w:rsid w:val="00992540"/>
    <w:rsid w:val="009932BC"/>
    <w:rsid w:val="0099380E"/>
    <w:rsid w:val="00995072"/>
    <w:rsid w:val="00995283"/>
    <w:rsid w:val="00995756"/>
    <w:rsid w:val="009957D4"/>
    <w:rsid w:val="00996363"/>
    <w:rsid w:val="009970F6"/>
    <w:rsid w:val="00997103"/>
    <w:rsid w:val="009976DE"/>
    <w:rsid w:val="00997C5D"/>
    <w:rsid w:val="009A03A9"/>
    <w:rsid w:val="009A2061"/>
    <w:rsid w:val="009A26BA"/>
    <w:rsid w:val="009A31D9"/>
    <w:rsid w:val="009A348B"/>
    <w:rsid w:val="009A40C5"/>
    <w:rsid w:val="009A4E88"/>
    <w:rsid w:val="009A51EC"/>
    <w:rsid w:val="009A58AA"/>
    <w:rsid w:val="009A598E"/>
    <w:rsid w:val="009A6A66"/>
    <w:rsid w:val="009A7113"/>
    <w:rsid w:val="009B1796"/>
    <w:rsid w:val="009B2589"/>
    <w:rsid w:val="009B30AD"/>
    <w:rsid w:val="009B3246"/>
    <w:rsid w:val="009B3399"/>
    <w:rsid w:val="009B3C01"/>
    <w:rsid w:val="009B3E1A"/>
    <w:rsid w:val="009B49AD"/>
    <w:rsid w:val="009B4BC7"/>
    <w:rsid w:val="009C029D"/>
    <w:rsid w:val="009C0526"/>
    <w:rsid w:val="009C0620"/>
    <w:rsid w:val="009C0921"/>
    <w:rsid w:val="009C160E"/>
    <w:rsid w:val="009C27CB"/>
    <w:rsid w:val="009C2ABD"/>
    <w:rsid w:val="009C3228"/>
    <w:rsid w:val="009C323F"/>
    <w:rsid w:val="009C3885"/>
    <w:rsid w:val="009C4506"/>
    <w:rsid w:val="009C4F9E"/>
    <w:rsid w:val="009C50BB"/>
    <w:rsid w:val="009C553D"/>
    <w:rsid w:val="009C5576"/>
    <w:rsid w:val="009C5587"/>
    <w:rsid w:val="009C5B69"/>
    <w:rsid w:val="009C5D7E"/>
    <w:rsid w:val="009C6002"/>
    <w:rsid w:val="009C6C12"/>
    <w:rsid w:val="009C6DE5"/>
    <w:rsid w:val="009C755F"/>
    <w:rsid w:val="009C770C"/>
    <w:rsid w:val="009C7DE4"/>
    <w:rsid w:val="009D047C"/>
    <w:rsid w:val="009D04DC"/>
    <w:rsid w:val="009D197F"/>
    <w:rsid w:val="009D37D4"/>
    <w:rsid w:val="009D3F16"/>
    <w:rsid w:val="009D3FE0"/>
    <w:rsid w:val="009D40CD"/>
    <w:rsid w:val="009D51A0"/>
    <w:rsid w:val="009D5249"/>
    <w:rsid w:val="009D613F"/>
    <w:rsid w:val="009D6672"/>
    <w:rsid w:val="009D740F"/>
    <w:rsid w:val="009E0306"/>
    <w:rsid w:val="009E0A63"/>
    <w:rsid w:val="009E0F9F"/>
    <w:rsid w:val="009E160C"/>
    <w:rsid w:val="009E1DEB"/>
    <w:rsid w:val="009E1ED5"/>
    <w:rsid w:val="009E2442"/>
    <w:rsid w:val="009E28B3"/>
    <w:rsid w:val="009E2B3E"/>
    <w:rsid w:val="009E2E8E"/>
    <w:rsid w:val="009E36E6"/>
    <w:rsid w:val="009E3757"/>
    <w:rsid w:val="009E391C"/>
    <w:rsid w:val="009E3C02"/>
    <w:rsid w:val="009E3D9C"/>
    <w:rsid w:val="009E4734"/>
    <w:rsid w:val="009E548C"/>
    <w:rsid w:val="009E54D6"/>
    <w:rsid w:val="009E57A3"/>
    <w:rsid w:val="009E6CE8"/>
    <w:rsid w:val="009E70ED"/>
    <w:rsid w:val="009E7DB0"/>
    <w:rsid w:val="009F0262"/>
    <w:rsid w:val="009F1519"/>
    <w:rsid w:val="009F15B8"/>
    <w:rsid w:val="009F17DD"/>
    <w:rsid w:val="009F1F8F"/>
    <w:rsid w:val="009F2785"/>
    <w:rsid w:val="009F2DDA"/>
    <w:rsid w:val="009F2F69"/>
    <w:rsid w:val="009F3F06"/>
    <w:rsid w:val="009F4C65"/>
    <w:rsid w:val="009F4EAC"/>
    <w:rsid w:val="009F6E0A"/>
    <w:rsid w:val="009F7797"/>
    <w:rsid w:val="009F7CF5"/>
    <w:rsid w:val="009F7E5B"/>
    <w:rsid w:val="00A00C2B"/>
    <w:rsid w:val="00A00E9F"/>
    <w:rsid w:val="00A0116E"/>
    <w:rsid w:val="00A01467"/>
    <w:rsid w:val="00A016ED"/>
    <w:rsid w:val="00A01978"/>
    <w:rsid w:val="00A01F1F"/>
    <w:rsid w:val="00A02020"/>
    <w:rsid w:val="00A0269C"/>
    <w:rsid w:val="00A0358D"/>
    <w:rsid w:val="00A047C2"/>
    <w:rsid w:val="00A05011"/>
    <w:rsid w:val="00A061B1"/>
    <w:rsid w:val="00A069E3"/>
    <w:rsid w:val="00A06D5D"/>
    <w:rsid w:val="00A07179"/>
    <w:rsid w:val="00A11357"/>
    <w:rsid w:val="00A11472"/>
    <w:rsid w:val="00A117F3"/>
    <w:rsid w:val="00A121BF"/>
    <w:rsid w:val="00A12A87"/>
    <w:rsid w:val="00A12E45"/>
    <w:rsid w:val="00A130A3"/>
    <w:rsid w:val="00A1324B"/>
    <w:rsid w:val="00A132D8"/>
    <w:rsid w:val="00A135FB"/>
    <w:rsid w:val="00A1469B"/>
    <w:rsid w:val="00A1489A"/>
    <w:rsid w:val="00A150C7"/>
    <w:rsid w:val="00A150D0"/>
    <w:rsid w:val="00A152D6"/>
    <w:rsid w:val="00A15CC4"/>
    <w:rsid w:val="00A16AD5"/>
    <w:rsid w:val="00A2079C"/>
    <w:rsid w:val="00A20EAE"/>
    <w:rsid w:val="00A2278F"/>
    <w:rsid w:val="00A2330F"/>
    <w:rsid w:val="00A23865"/>
    <w:rsid w:val="00A239B2"/>
    <w:rsid w:val="00A25059"/>
    <w:rsid w:val="00A253D7"/>
    <w:rsid w:val="00A25C52"/>
    <w:rsid w:val="00A25E1D"/>
    <w:rsid w:val="00A265B3"/>
    <w:rsid w:val="00A26867"/>
    <w:rsid w:val="00A274EA"/>
    <w:rsid w:val="00A311F8"/>
    <w:rsid w:val="00A316F8"/>
    <w:rsid w:val="00A31797"/>
    <w:rsid w:val="00A31D37"/>
    <w:rsid w:val="00A31EE0"/>
    <w:rsid w:val="00A323F7"/>
    <w:rsid w:val="00A32F3D"/>
    <w:rsid w:val="00A33E40"/>
    <w:rsid w:val="00A3436E"/>
    <w:rsid w:val="00A348FA"/>
    <w:rsid w:val="00A356A6"/>
    <w:rsid w:val="00A357D3"/>
    <w:rsid w:val="00A35B6B"/>
    <w:rsid w:val="00A364A6"/>
    <w:rsid w:val="00A36DC2"/>
    <w:rsid w:val="00A37306"/>
    <w:rsid w:val="00A374AE"/>
    <w:rsid w:val="00A37C98"/>
    <w:rsid w:val="00A4009D"/>
    <w:rsid w:val="00A40BC3"/>
    <w:rsid w:val="00A40C50"/>
    <w:rsid w:val="00A41023"/>
    <w:rsid w:val="00A414D5"/>
    <w:rsid w:val="00A42149"/>
    <w:rsid w:val="00A42F1C"/>
    <w:rsid w:val="00A43771"/>
    <w:rsid w:val="00A4650A"/>
    <w:rsid w:val="00A466E3"/>
    <w:rsid w:val="00A47996"/>
    <w:rsid w:val="00A50B5D"/>
    <w:rsid w:val="00A50DDE"/>
    <w:rsid w:val="00A53363"/>
    <w:rsid w:val="00A53DCF"/>
    <w:rsid w:val="00A55055"/>
    <w:rsid w:val="00A55444"/>
    <w:rsid w:val="00A566E0"/>
    <w:rsid w:val="00A56A04"/>
    <w:rsid w:val="00A57047"/>
    <w:rsid w:val="00A57506"/>
    <w:rsid w:val="00A57826"/>
    <w:rsid w:val="00A579D8"/>
    <w:rsid w:val="00A61185"/>
    <w:rsid w:val="00A61A8F"/>
    <w:rsid w:val="00A61D55"/>
    <w:rsid w:val="00A62F33"/>
    <w:rsid w:val="00A644EF"/>
    <w:rsid w:val="00A65298"/>
    <w:rsid w:val="00A655C9"/>
    <w:rsid w:val="00A65F2E"/>
    <w:rsid w:val="00A671E6"/>
    <w:rsid w:val="00A6731B"/>
    <w:rsid w:val="00A70204"/>
    <w:rsid w:val="00A70582"/>
    <w:rsid w:val="00A705AD"/>
    <w:rsid w:val="00A70717"/>
    <w:rsid w:val="00A70F10"/>
    <w:rsid w:val="00A71029"/>
    <w:rsid w:val="00A71664"/>
    <w:rsid w:val="00A72652"/>
    <w:rsid w:val="00A72A57"/>
    <w:rsid w:val="00A72BE4"/>
    <w:rsid w:val="00A73B95"/>
    <w:rsid w:val="00A75715"/>
    <w:rsid w:val="00A77A14"/>
    <w:rsid w:val="00A77B72"/>
    <w:rsid w:val="00A77FE8"/>
    <w:rsid w:val="00A80594"/>
    <w:rsid w:val="00A80598"/>
    <w:rsid w:val="00A810BB"/>
    <w:rsid w:val="00A81E71"/>
    <w:rsid w:val="00A83976"/>
    <w:rsid w:val="00A84486"/>
    <w:rsid w:val="00A86089"/>
    <w:rsid w:val="00A90E11"/>
    <w:rsid w:val="00A911C4"/>
    <w:rsid w:val="00A91636"/>
    <w:rsid w:val="00A921AE"/>
    <w:rsid w:val="00A9248B"/>
    <w:rsid w:val="00A92650"/>
    <w:rsid w:val="00A92B49"/>
    <w:rsid w:val="00A92D63"/>
    <w:rsid w:val="00A92DB0"/>
    <w:rsid w:val="00A92F1C"/>
    <w:rsid w:val="00A92F7C"/>
    <w:rsid w:val="00A9414F"/>
    <w:rsid w:val="00A94F2F"/>
    <w:rsid w:val="00A95289"/>
    <w:rsid w:val="00A96037"/>
    <w:rsid w:val="00A96159"/>
    <w:rsid w:val="00A978F6"/>
    <w:rsid w:val="00AA0780"/>
    <w:rsid w:val="00AA0E16"/>
    <w:rsid w:val="00AA13F3"/>
    <w:rsid w:val="00AA33B2"/>
    <w:rsid w:val="00AA40F5"/>
    <w:rsid w:val="00AA644F"/>
    <w:rsid w:val="00AA723D"/>
    <w:rsid w:val="00AA729C"/>
    <w:rsid w:val="00AB06EF"/>
    <w:rsid w:val="00AB0FB1"/>
    <w:rsid w:val="00AB1F5B"/>
    <w:rsid w:val="00AB20C6"/>
    <w:rsid w:val="00AB3DA9"/>
    <w:rsid w:val="00AB58BF"/>
    <w:rsid w:val="00AB77F5"/>
    <w:rsid w:val="00AC00FF"/>
    <w:rsid w:val="00AC01B9"/>
    <w:rsid w:val="00AC03A5"/>
    <w:rsid w:val="00AC0578"/>
    <w:rsid w:val="00AC159B"/>
    <w:rsid w:val="00AC251C"/>
    <w:rsid w:val="00AC2C4A"/>
    <w:rsid w:val="00AC2D3D"/>
    <w:rsid w:val="00AC31B7"/>
    <w:rsid w:val="00AC31D2"/>
    <w:rsid w:val="00AC3FAC"/>
    <w:rsid w:val="00AC40F8"/>
    <w:rsid w:val="00AC53F2"/>
    <w:rsid w:val="00AC5C08"/>
    <w:rsid w:val="00AC5FE2"/>
    <w:rsid w:val="00AC7DAD"/>
    <w:rsid w:val="00AD1026"/>
    <w:rsid w:val="00AD12E1"/>
    <w:rsid w:val="00AD17C1"/>
    <w:rsid w:val="00AD1B4B"/>
    <w:rsid w:val="00AD1CB3"/>
    <w:rsid w:val="00AD1E37"/>
    <w:rsid w:val="00AD27CF"/>
    <w:rsid w:val="00AD2A4B"/>
    <w:rsid w:val="00AD4BA6"/>
    <w:rsid w:val="00AD530C"/>
    <w:rsid w:val="00AD5589"/>
    <w:rsid w:val="00AD5725"/>
    <w:rsid w:val="00AD5F85"/>
    <w:rsid w:val="00AD60DE"/>
    <w:rsid w:val="00AD735C"/>
    <w:rsid w:val="00AD7619"/>
    <w:rsid w:val="00AE0036"/>
    <w:rsid w:val="00AE0059"/>
    <w:rsid w:val="00AE011F"/>
    <w:rsid w:val="00AE10FD"/>
    <w:rsid w:val="00AE1319"/>
    <w:rsid w:val="00AE133D"/>
    <w:rsid w:val="00AE16E0"/>
    <w:rsid w:val="00AE261F"/>
    <w:rsid w:val="00AE68A0"/>
    <w:rsid w:val="00AE6E64"/>
    <w:rsid w:val="00AE7561"/>
    <w:rsid w:val="00AF0858"/>
    <w:rsid w:val="00AF1061"/>
    <w:rsid w:val="00AF1F88"/>
    <w:rsid w:val="00AF2863"/>
    <w:rsid w:val="00AF583A"/>
    <w:rsid w:val="00AF6771"/>
    <w:rsid w:val="00AF6E0D"/>
    <w:rsid w:val="00AF7245"/>
    <w:rsid w:val="00B009D5"/>
    <w:rsid w:val="00B01800"/>
    <w:rsid w:val="00B01D0A"/>
    <w:rsid w:val="00B02502"/>
    <w:rsid w:val="00B02CA1"/>
    <w:rsid w:val="00B034DB"/>
    <w:rsid w:val="00B058AA"/>
    <w:rsid w:val="00B05D45"/>
    <w:rsid w:val="00B05D4A"/>
    <w:rsid w:val="00B074F7"/>
    <w:rsid w:val="00B07531"/>
    <w:rsid w:val="00B10A65"/>
    <w:rsid w:val="00B10F57"/>
    <w:rsid w:val="00B11437"/>
    <w:rsid w:val="00B11962"/>
    <w:rsid w:val="00B11B6E"/>
    <w:rsid w:val="00B11E62"/>
    <w:rsid w:val="00B1288B"/>
    <w:rsid w:val="00B12B2D"/>
    <w:rsid w:val="00B13905"/>
    <w:rsid w:val="00B14066"/>
    <w:rsid w:val="00B14779"/>
    <w:rsid w:val="00B147FE"/>
    <w:rsid w:val="00B15AE0"/>
    <w:rsid w:val="00B15B3E"/>
    <w:rsid w:val="00B16DD1"/>
    <w:rsid w:val="00B175BF"/>
    <w:rsid w:val="00B17D07"/>
    <w:rsid w:val="00B20150"/>
    <w:rsid w:val="00B224DA"/>
    <w:rsid w:val="00B22A97"/>
    <w:rsid w:val="00B23328"/>
    <w:rsid w:val="00B2357E"/>
    <w:rsid w:val="00B23D24"/>
    <w:rsid w:val="00B2444C"/>
    <w:rsid w:val="00B2457D"/>
    <w:rsid w:val="00B26541"/>
    <w:rsid w:val="00B26C72"/>
    <w:rsid w:val="00B26F8C"/>
    <w:rsid w:val="00B30CAE"/>
    <w:rsid w:val="00B3193A"/>
    <w:rsid w:val="00B31C36"/>
    <w:rsid w:val="00B31EDB"/>
    <w:rsid w:val="00B3210A"/>
    <w:rsid w:val="00B332B0"/>
    <w:rsid w:val="00B33CED"/>
    <w:rsid w:val="00B3589B"/>
    <w:rsid w:val="00B358CA"/>
    <w:rsid w:val="00B36274"/>
    <w:rsid w:val="00B36F20"/>
    <w:rsid w:val="00B3712B"/>
    <w:rsid w:val="00B37A28"/>
    <w:rsid w:val="00B40164"/>
    <w:rsid w:val="00B41810"/>
    <w:rsid w:val="00B43126"/>
    <w:rsid w:val="00B434FD"/>
    <w:rsid w:val="00B43F1B"/>
    <w:rsid w:val="00B450AB"/>
    <w:rsid w:val="00B459DA"/>
    <w:rsid w:val="00B45EA7"/>
    <w:rsid w:val="00B4600E"/>
    <w:rsid w:val="00B46340"/>
    <w:rsid w:val="00B469EE"/>
    <w:rsid w:val="00B47372"/>
    <w:rsid w:val="00B47467"/>
    <w:rsid w:val="00B474E0"/>
    <w:rsid w:val="00B47CBC"/>
    <w:rsid w:val="00B502A7"/>
    <w:rsid w:val="00B52703"/>
    <w:rsid w:val="00B54D44"/>
    <w:rsid w:val="00B565CE"/>
    <w:rsid w:val="00B572F9"/>
    <w:rsid w:val="00B579DA"/>
    <w:rsid w:val="00B57CB5"/>
    <w:rsid w:val="00B57DD9"/>
    <w:rsid w:val="00B616E0"/>
    <w:rsid w:val="00B61949"/>
    <w:rsid w:val="00B61B92"/>
    <w:rsid w:val="00B626F0"/>
    <w:rsid w:val="00B63368"/>
    <w:rsid w:val="00B635FA"/>
    <w:rsid w:val="00B63676"/>
    <w:rsid w:val="00B63EE4"/>
    <w:rsid w:val="00B63F4E"/>
    <w:rsid w:val="00B649D1"/>
    <w:rsid w:val="00B654E5"/>
    <w:rsid w:val="00B656D2"/>
    <w:rsid w:val="00B70058"/>
    <w:rsid w:val="00B70524"/>
    <w:rsid w:val="00B70676"/>
    <w:rsid w:val="00B70C90"/>
    <w:rsid w:val="00B71815"/>
    <w:rsid w:val="00B72238"/>
    <w:rsid w:val="00B72D2A"/>
    <w:rsid w:val="00B7348E"/>
    <w:rsid w:val="00B741AC"/>
    <w:rsid w:val="00B74E20"/>
    <w:rsid w:val="00B75199"/>
    <w:rsid w:val="00B75B9A"/>
    <w:rsid w:val="00B75FC9"/>
    <w:rsid w:val="00B76486"/>
    <w:rsid w:val="00B76F78"/>
    <w:rsid w:val="00B77494"/>
    <w:rsid w:val="00B77DE4"/>
    <w:rsid w:val="00B803BA"/>
    <w:rsid w:val="00B8043F"/>
    <w:rsid w:val="00B81FA0"/>
    <w:rsid w:val="00B82382"/>
    <w:rsid w:val="00B82F77"/>
    <w:rsid w:val="00B83D4B"/>
    <w:rsid w:val="00B83FB4"/>
    <w:rsid w:val="00B83FE9"/>
    <w:rsid w:val="00B848CD"/>
    <w:rsid w:val="00B8507E"/>
    <w:rsid w:val="00B85133"/>
    <w:rsid w:val="00B854A7"/>
    <w:rsid w:val="00B85B93"/>
    <w:rsid w:val="00B85CA1"/>
    <w:rsid w:val="00B871C3"/>
    <w:rsid w:val="00B875DC"/>
    <w:rsid w:val="00B87FA7"/>
    <w:rsid w:val="00B906A7"/>
    <w:rsid w:val="00B90B29"/>
    <w:rsid w:val="00B90C2A"/>
    <w:rsid w:val="00B91B75"/>
    <w:rsid w:val="00B9282C"/>
    <w:rsid w:val="00B93195"/>
    <w:rsid w:val="00B935CB"/>
    <w:rsid w:val="00B93629"/>
    <w:rsid w:val="00B93DF1"/>
    <w:rsid w:val="00B94A85"/>
    <w:rsid w:val="00B95074"/>
    <w:rsid w:val="00B96693"/>
    <w:rsid w:val="00B96882"/>
    <w:rsid w:val="00B97896"/>
    <w:rsid w:val="00BA0E9E"/>
    <w:rsid w:val="00BA0F0F"/>
    <w:rsid w:val="00BA21C5"/>
    <w:rsid w:val="00BA2220"/>
    <w:rsid w:val="00BA298B"/>
    <w:rsid w:val="00BA29CC"/>
    <w:rsid w:val="00BA3476"/>
    <w:rsid w:val="00BA374A"/>
    <w:rsid w:val="00BA41F5"/>
    <w:rsid w:val="00BA462F"/>
    <w:rsid w:val="00BA4B4A"/>
    <w:rsid w:val="00BA6A82"/>
    <w:rsid w:val="00BA7387"/>
    <w:rsid w:val="00BB1139"/>
    <w:rsid w:val="00BB23B9"/>
    <w:rsid w:val="00BB3098"/>
    <w:rsid w:val="00BB3CA4"/>
    <w:rsid w:val="00BB3F81"/>
    <w:rsid w:val="00BB45BE"/>
    <w:rsid w:val="00BB4E5C"/>
    <w:rsid w:val="00BB5595"/>
    <w:rsid w:val="00BB55A6"/>
    <w:rsid w:val="00BB5DC4"/>
    <w:rsid w:val="00BB76F6"/>
    <w:rsid w:val="00BB7B7F"/>
    <w:rsid w:val="00BC0E3D"/>
    <w:rsid w:val="00BC281C"/>
    <w:rsid w:val="00BC30FC"/>
    <w:rsid w:val="00BC3EF9"/>
    <w:rsid w:val="00BC45DF"/>
    <w:rsid w:val="00BC54D0"/>
    <w:rsid w:val="00BC552F"/>
    <w:rsid w:val="00BC6463"/>
    <w:rsid w:val="00BC66F6"/>
    <w:rsid w:val="00BC6F6B"/>
    <w:rsid w:val="00BC712E"/>
    <w:rsid w:val="00BC786B"/>
    <w:rsid w:val="00BC78C8"/>
    <w:rsid w:val="00BD0B36"/>
    <w:rsid w:val="00BD0D9B"/>
    <w:rsid w:val="00BD14C0"/>
    <w:rsid w:val="00BD154F"/>
    <w:rsid w:val="00BD38E8"/>
    <w:rsid w:val="00BD3D5D"/>
    <w:rsid w:val="00BD45D9"/>
    <w:rsid w:val="00BD4B30"/>
    <w:rsid w:val="00BD4CDD"/>
    <w:rsid w:val="00BD4FFE"/>
    <w:rsid w:val="00BD508B"/>
    <w:rsid w:val="00BD6174"/>
    <w:rsid w:val="00BD644C"/>
    <w:rsid w:val="00BD7208"/>
    <w:rsid w:val="00BD7AFC"/>
    <w:rsid w:val="00BD7F22"/>
    <w:rsid w:val="00BE0497"/>
    <w:rsid w:val="00BE0765"/>
    <w:rsid w:val="00BE1632"/>
    <w:rsid w:val="00BE1788"/>
    <w:rsid w:val="00BE51F0"/>
    <w:rsid w:val="00BE5AF5"/>
    <w:rsid w:val="00BE5C91"/>
    <w:rsid w:val="00BE62F0"/>
    <w:rsid w:val="00BE715B"/>
    <w:rsid w:val="00BE7709"/>
    <w:rsid w:val="00BE79F7"/>
    <w:rsid w:val="00BF05EE"/>
    <w:rsid w:val="00BF0823"/>
    <w:rsid w:val="00BF0B31"/>
    <w:rsid w:val="00BF1E93"/>
    <w:rsid w:val="00BF20E5"/>
    <w:rsid w:val="00BF3878"/>
    <w:rsid w:val="00BF3B92"/>
    <w:rsid w:val="00BF4324"/>
    <w:rsid w:val="00BF44A6"/>
    <w:rsid w:val="00BF4D90"/>
    <w:rsid w:val="00BF4DFF"/>
    <w:rsid w:val="00BF6064"/>
    <w:rsid w:val="00C0015A"/>
    <w:rsid w:val="00C00669"/>
    <w:rsid w:val="00C014DC"/>
    <w:rsid w:val="00C01CD5"/>
    <w:rsid w:val="00C05406"/>
    <w:rsid w:val="00C0580A"/>
    <w:rsid w:val="00C05C61"/>
    <w:rsid w:val="00C05E03"/>
    <w:rsid w:val="00C063F8"/>
    <w:rsid w:val="00C06507"/>
    <w:rsid w:val="00C06E47"/>
    <w:rsid w:val="00C06F13"/>
    <w:rsid w:val="00C07995"/>
    <w:rsid w:val="00C07A7A"/>
    <w:rsid w:val="00C1055B"/>
    <w:rsid w:val="00C10FE9"/>
    <w:rsid w:val="00C1114A"/>
    <w:rsid w:val="00C112FF"/>
    <w:rsid w:val="00C11F0B"/>
    <w:rsid w:val="00C130E6"/>
    <w:rsid w:val="00C131E7"/>
    <w:rsid w:val="00C13523"/>
    <w:rsid w:val="00C1385F"/>
    <w:rsid w:val="00C1395A"/>
    <w:rsid w:val="00C142E3"/>
    <w:rsid w:val="00C14E6A"/>
    <w:rsid w:val="00C155F2"/>
    <w:rsid w:val="00C15A0A"/>
    <w:rsid w:val="00C16926"/>
    <w:rsid w:val="00C171A6"/>
    <w:rsid w:val="00C17693"/>
    <w:rsid w:val="00C2076C"/>
    <w:rsid w:val="00C20AB2"/>
    <w:rsid w:val="00C20E0C"/>
    <w:rsid w:val="00C21BA2"/>
    <w:rsid w:val="00C2204A"/>
    <w:rsid w:val="00C223EE"/>
    <w:rsid w:val="00C2267E"/>
    <w:rsid w:val="00C22998"/>
    <w:rsid w:val="00C22AD3"/>
    <w:rsid w:val="00C22CF8"/>
    <w:rsid w:val="00C22D19"/>
    <w:rsid w:val="00C23492"/>
    <w:rsid w:val="00C24134"/>
    <w:rsid w:val="00C242DE"/>
    <w:rsid w:val="00C244FB"/>
    <w:rsid w:val="00C24B12"/>
    <w:rsid w:val="00C24D60"/>
    <w:rsid w:val="00C25348"/>
    <w:rsid w:val="00C25CD0"/>
    <w:rsid w:val="00C263DA"/>
    <w:rsid w:val="00C30166"/>
    <w:rsid w:val="00C30BA3"/>
    <w:rsid w:val="00C32053"/>
    <w:rsid w:val="00C3233F"/>
    <w:rsid w:val="00C326B5"/>
    <w:rsid w:val="00C32771"/>
    <w:rsid w:val="00C332DC"/>
    <w:rsid w:val="00C3336A"/>
    <w:rsid w:val="00C33386"/>
    <w:rsid w:val="00C33C33"/>
    <w:rsid w:val="00C348C8"/>
    <w:rsid w:val="00C34C60"/>
    <w:rsid w:val="00C34E95"/>
    <w:rsid w:val="00C351E9"/>
    <w:rsid w:val="00C3559A"/>
    <w:rsid w:val="00C3657E"/>
    <w:rsid w:val="00C3758A"/>
    <w:rsid w:val="00C3778A"/>
    <w:rsid w:val="00C37E76"/>
    <w:rsid w:val="00C40047"/>
    <w:rsid w:val="00C40675"/>
    <w:rsid w:val="00C407D7"/>
    <w:rsid w:val="00C4107F"/>
    <w:rsid w:val="00C41B19"/>
    <w:rsid w:val="00C41C8D"/>
    <w:rsid w:val="00C43324"/>
    <w:rsid w:val="00C451D2"/>
    <w:rsid w:val="00C452F7"/>
    <w:rsid w:val="00C45943"/>
    <w:rsid w:val="00C46517"/>
    <w:rsid w:val="00C46CAB"/>
    <w:rsid w:val="00C4780D"/>
    <w:rsid w:val="00C505F2"/>
    <w:rsid w:val="00C50749"/>
    <w:rsid w:val="00C51941"/>
    <w:rsid w:val="00C52378"/>
    <w:rsid w:val="00C52C97"/>
    <w:rsid w:val="00C5389A"/>
    <w:rsid w:val="00C53E58"/>
    <w:rsid w:val="00C54014"/>
    <w:rsid w:val="00C5459C"/>
    <w:rsid w:val="00C54A5F"/>
    <w:rsid w:val="00C54DEF"/>
    <w:rsid w:val="00C55204"/>
    <w:rsid w:val="00C553A3"/>
    <w:rsid w:val="00C5607C"/>
    <w:rsid w:val="00C56B4E"/>
    <w:rsid w:val="00C570E7"/>
    <w:rsid w:val="00C572F2"/>
    <w:rsid w:val="00C60895"/>
    <w:rsid w:val="00C608F3"/>
    <w:rsid w:val="00C60D1B"/>
    <w:rsid w:val="00C6490C"/>
    <w:rsid w:val="00C65337"/>
    <w:rsid w:val="00C66F08"/>
    <w:rsid w:val="00C6703B"/>
    <w:rsid w:val="00C6780B"/>
    <w:rsid w:val="00C72679"/>
    <w:rsid w:val="00C72DD6"/>
    <w:rsid w:val="00C73C09"/>
    <w:rsid w:val="00C73D71"/>
    <w:rsid w:val="00C75E77"/>
    <w:rsid w:val="00C76A37"/>
    <w:rsid w:val="00C76E9C"/>
    <w:rsid w:val="00C77270"/>
    <w:rsid w:val="00C7781B"/>
    <w:rsid w:val="00C779C0"/>
    <w:rsid w:val="00C77EC6"/>
    <w:rsid w:val="00C77F2F"/>
    <w:rsid w:val="00C80531"/>
    <w:rsid w:val="00C80837"/>
    <w:rsid w:val="00C80A19"/>
    <w:rsid w:val="00C81EC2"/>
    <w:rsid w:val="00C82519"/>
    <w:rsid w:val="00C825F8"/>
    <w:rsid w:val="00C82A69"/>
    <w:rsid w:val="00C82A9E"/>
    <w:rsid w:val="00C83115"/>
    <w:rsid w:val="00C83EF8"/>
    <w:rsid w:val="00C84561"/>
    <w:rsid w:val="00C84ADF"/>
    <w:rsid w:val="00C852A9"/>
    <w:rsid w:val="00C85CCC"/>
    <w:rsid w:val="00C86901"/>
    <w:rsid w:val="00C86A46"/>
    <w:rsid w:val="00C86A70"/>
    <w:rsid w:val="00C87474"/>
    <w:rsid w:val="00C875F5"/>
    <w:rsid w:val="00C91C2A"/>
    <w:rsid w:val="00C92163"/>
    <w:rsid w:val="00C92D82"/>
    <w:rsid w:val="00C93356"/>
    <w:rsid w:val="00C9373D"/>
    <w:rsid w:val="00C93C69"/>
    <w:rsid w:val="00C93EBF"/>
    <w:rsid w:val="00C94500"/>
    <w:rsid w:val="00C94AE4"/>
    <w:rsid w:val="00C94DEB"/>
    <w:rsid w:val="00C95A13"/>
    <w:rsid w:val="00C95EAC"/>
    <w:rsid w:val="00C965F7"/>
    <w:rsid w:val="00C97975"/>
    <w:rsid w:val="00CA0C72"/>
    <w:rsid w:val="00CA0F19"/>
    <w:rsid w:val="00CA1672"/>
    <w:rsid w:val="00CA17C0"/>
    <w:rsid w:val="00CA1920"/>
    <w:rsid w:val="00CA2056"/>
    <w:rsid w:val="00CA225E"/>
    <w:rsid w:val="00CA2401"/>
    <w:rsid w:val="00CA2D3F"/>
    <w:rsid w:val="00CA3081"/>
    <w:rsid w:val="00CA3633"/>
    <w:rsid w:val="00CA3669"/>
    <w:rsid w:val="00CA3680"/>
    <w:rsid w:val="00CA3931"/>
    <w:rsid w:val="00CA4062"/>
    <w:rsid w:val="00CA4252"/>
    <w:rsid w:val="00CA4763"/>
    <w:rsid w:val="00CA54DE"/>
    <w:rsid w:val="00CA5E3B"/>
    <w:rsid w:val="00CA63D1"/>
    <w:rsid w:val="00CA661A"/>
    <w:rsid w:val="00CA6D9A"/>
    <w:rsid w:val="00CA7050"/>
    <w:rsid w:val="00CA7726"/>
    <w:rsid w:val="00CB051A"/>
    <w:rsid w:val="00CB09DE"/>
    <w:rsid w:val="00CB0F0E"/>
    <w:rsid w:val="00CB0F55"/>
    <w:rsid w:val="00CB18A1"/>
    <w:rsid w:val="00CB1ED0"/>
    <w:rsid w:val="00CB2F34"/>
    <w:rsid w:val="00CB48E6"/>
    <w:rsid w:val="00CB52C4"/>
    <w:rsid w:val="00CB62BC"/>
    <w:rsid w:val="00CB70E8"/>
    <w:rsid w:val="00CB762E"/>
    <w:rsid w:val="00CC143E"/>
    <w:rsid w:val="00CC184E"/>
    <w:rsid w:val="00CC2656"/>
    <w:rsid w:val="00CC2CC0"/>
    <w:rsid w:val="00CC3D80"/>
    <w:rsid w:val="00CC46D2"/>
    <w:rsid w:val="00CC51D9"/>
    <w:rsid w:val="00CC5276"/>
    <w:rsid w:val="00CC5881"/>
    <w:rsid w:val="00CC5CD4"/>
    <w:rsid w:val="00CC696B"/>
    <w:rsid w:val="00CD1598"/>
    <w:rsid w:val="00CD2682"/>
    <w:rsid w:val="00CD272B"/>
    <w:rsid w:val="00CD2B6F"/>
    <w:rsid w:val="00CD2C42"/>
    <w:rsid w:val="00CD3183"/>
    <w:rsid w:val="00CD31A3"/>
    <w:rsid w:val="00CD3494"/>
    <w:rsid w:val="00CD37E9"/>
    <w:rsid w:val="00CD41C1"/>
    <w:rsid w:val="00CD439D"/>
    <w:rsid w:val="00CD462A"/>
    <w:rsid w:val="00CD57F6"/>
    <w:rsid w:val="00CD5B78"/>
    <w:rsid w:val="00CD5C15"/>
    <w:rsid w:val="00CD61EE"/>
    <w:rsid w:val="00CD659A"/>
    <w:rsid w:val="00CD65BA"/>
    <w:rsid w:val="00CD6728"/>
    <w:rsid w:val="00CD6C7A"/>
    <w:rsid w:val="00CD7055"/>
    <w:rsid w:val="00CD780A"/>
    <w:rsid w:val="00CE0617"/>
    <w:rsid w:val="00CE19D3"/>
    <w:rsid w:val="00CE217B"/>
    <w:rsid w:val="00CE411A"/>
    <w:rsid w:val="00CE456C"/>
    <w:rsid w:val="00CE4FCF"/>
    <w:rsid w:val="00CE5EC0"/>
    <w:rsid w:val="00CE6740"/>
    <w:rsid w:val="00CE6C81"/>
    <w:rsid w:val="00CE7104"/>
    <w:rsid w:val="00CF0A5E"/>
    <w:rsid w:val="00CF109A"/>
    <w:rsid w:val="00CF1389"/>
    <w:rsid w:val="00CF2752"/>
    <w:rsid w:val="00CF2F95"/>
    <w:rsid w:val="00CF38FC"/>
    <w:rsid w:val="00CF3CB6"/>
    <w:rsid w:val="00CF40DD"/>
    <w:rsid w:val="00CF4364"/>
    <w:rsid w:val="00CF48F4"/>
    <w:rsid w:val="00CF4B49"/>
    <w:rsid w:val="00CF59E2"/>
    <w:rsid w:val="00CF5D8A"/>
    <w:rsid w:val="00CF6EC8"/>
    <w:rsid w:val="00CF6F1B"/>
    <w:rsid w:val="00CF6F6B"/>
    <w:rsid w:val="00CF7680"/>
    <w:rsid w:val="00CF7693"/>
    <w:rsid w:val="00CF7971"/>
    <w:rsid w:val="00D001C1"/>
    <w:rsid w:val="00D0103C"/>
    <w:rsid w:val="00D0213F"/>
    <w:rsid w:val="00D0256B"/>
    <w:rsid w:val="00D02A0E"/>
    <w:rsid w:val="00D02CB1"/>
    <w:rsid w:val="00D03108"/>
    <w:rsid w:val="00D03528"/>
    <w:rsid w:val="00D03BBA"/>
    <w:rsid w:val="00D0511C"/>
    <w:rsid w:val="00D05A9A"/>
    <w:rsid w:val="00D0617C"/>
    <w:rsid w:val="00D0631E"/>
    <w:rsid w:val="00D0788B"/>
    <w:rsid w:val="00D10426"/>
    <w:rsid w:val="00D10FA5"/>
    <w:rsid w:val="00D110C4"/>
    <w:rsid w:val="00D11590"/>
    <w:rsid w:val="00D11652"/>
    <w:rsid w:val="00D11673"/>
    <w:rsid w:val="00D1474A"/>
    <w:rsid w:val="00D15001"/>
    <w:rsid w:val="00D150EB"/>
    <w:rsid w:val="00D15588"/>
    <w:rsid w:val="00D16C90"/>
    <w:rsid w:val="00D16DBF"/>
    <w:rsid w:val="00D20850"/>
    <w:rsid w:val="00D21FC1"/>
    <w:rsid w:val="00D224AB"/>
    <w:rsid w:val="00D232C4"/>
    <w:rsid w:val="00D234DF"/>
    <w:rsid w:val="00D23551"/>
    <w:rsid w:val="00D235BF"/>
    <w:rsid w:val="00D23D1E"/>
    <w:rsid w:val="00D24267"/>
    <w:rsid w:val="00D2438E"/>
    <w:rsid w:val="00D24E44"/>
    <w:rsid w:val="00D25145"/>
    <w:rsid w:val="00D251AC"/>
    <w:rsid w:val="00D26C07"/>
    <w:rsid w:val="00D2722D"/>
    <w:rsid w:val="00D27B08"/>
    <w:rsid w:val="00D300D4"/>
    <w:rsid w:val="00D30470"/>
    <w:rsid w:val="00D30786"/>
    <w:rsid w:val="00D30F00"/>
    <w:rsid w:val="00D317F1"/>
    <w:rsid w:val="00D318E0"/>
    <w:rsid w:val="00D31D08"/>
    <w:rsid w:val="00D3246D"/>
    <w:rsid w:val="00D33322"/>
    <w:rsid w:val="00D3334B"/>
    <w:rsid w:val="00D33428"/>
    <w:rsid w:val="00D33A28"/>
    <w:rsid w:val="00D341F5"/>
    <w:rsid w:val="00D342BF"/>
    <w:rsid w:val="00D3494A"/>
    <w:rsid w:val="00D35751"/>
    <w:rsid w:val="00D36C13"/>
    <w:rsid w:val="00D37D96"/>
    <w:rsid w:val="00D409B9"/>
    <w:rsid w:val="00D415CB"/>
    <w:rsid w:val="00D41D17"/>
    <w:rsid w:val="00D4299C"/>
    <w:rsid w:val="00D43274"/>
    <w:rsid w:val="00D43820"/>
    <w:rsid w:val="00D441C0"/>
    <w:rsid w:val="00D4446B"/>
    <w:rsid w:val="00D45B5B"/>
    <w:rsid w:val="00D45BE6"/>
    <w:rsid w:val="00D46A26"/>
    <w:rsid w:val="00D46A2B"/>
    <w:rsid w:val="00D46E0C"/>
    <w:rsid w:val="00D47A85"/>
    <w:rsid w:val="00D50F45"/>
    <w:rsid w:val="00D51ACF"/>
    <w:rsid w:val="00D52160"/>
    <w:rsid w:val="00D53623"/>
    <w:rsid w:val="00D54133"/>
    <w:rsid w:val="00D546DF"/>
    <w:rsid w:val="00D54D57"/>
    <w:rsid w:val="00D55C74"/>
    <w:rsid w:val="00D56D40"/>
    <w:rsid w:val="00D60015"/>
    <w:rsid w:val="00D6006C"/>
    <w:rsid w:val="00D609AB"/>
    <w:rsid w:val="00D6149C"/>
    <w:rsid w:val="00D61E94"/>
    <w:rsid w:val="00D62FFD"/>
    <w:rsid w:val="00D6336D"/>
    <w:rsid w:val="00D63668"/>
    <w:rsid w:val="00D63E9E"/>
    <w:rsid w:val="00D66A21"/>
    <w:rsid w:val="00D66AD4"/>
    <w:rsid w:val="00D66B10"/>
    <w:rsid w:val="00D673C7"/>
    <w:rsid w:val="00D67EE7"/>
    <w:rsid w:val="00D70765"/>
    <w:rsid w:val="00D7213E"/>
    <w:rsid w:val="00D7267C"/>
    <w:rsid w:val="00D736FC"/>
    <w:rsid w:val="00D73ABB"/>
    <w:rsid w:val="00D74555"/>
    <w:rsid w:val="00D74B6D"/>
    <w:rsid w:val="00D7550F"/>
    <w:rsid w:val="00D76AE1"/>
    <w:rsid w:val="00D76F53"/>
    <w:rsid w:val="00D77A62"/>
    <w:rsid w:val="00D77D04"/>
    <w:rsid w:val="00D80793"/>
    <w:rsid w:val="00D817A4"/>
    <w:rsid w:val="00D821AF"/>
    <w:rsid w:val="00D8282B"/>
    <w:rsid w:val="00D854F3"/>
    <w:rsid w:val="00D85C86"/>
    <w:rsid w:val="00D85F03"/>
    <w:rsid w:val="00D86F9B"/>
    <w:rsid w:val="00D872D9"/>
    <w:rsid w:val="00D8732D"/>
    <w:rsid w:val="00D913F7"/>
    <w:rsid w:val="00D91F5A"/>
    <w:rsid w:val="00D92A0D"/>
    <w:rsid w:val="00D92C79"/>
    <w:rsid w:val="00D93883"/>
    <w:rsid w:val="00D939DB"/>
    <w:rsid w:val="00D943DA"/>
    <w:rsid w:val="00D94552"/>
    <w:rsid w:val="00D945F4"/>
    <w:rsid w:val="00D95304"/>
    <w:rsid w:val="00D9559D"/>
    <w:rsid w:val="00D956E6"/>
    <w:rsid w:val="00D95ED7"/>
    <w:rsid w:val="00D96473"/>
    <w:rsid w:val="00D97041"/>
    <w:rsid w:val="00D9795C"/>
    <w:rsid w:val="00D9796A"/>
    <w:rsid w:val="00DA01BE"/>
    <w:rsid w:val="00DA0951"/>
    <w:rsid w:val="00DA09E7"/>
    <w:rsid w:val="00DA09EB"/>
    <w:rsid w:val="00DA0BDB"/>
    <w:rsid w:val="00DA0EC5"/>
    <w:rsid w:val="00DA10D1"/>
    <w:rsid w:val="00DA1501"/>
    <w:rsid w:val="00DA1F83"/>
    <w:rsid w:val="00DA3D5C"/>
    <w:rsid w:val="00DA48A7"/>
    <w:rsid w:val="00DA52D6"/>
    <w:rsid w:val="00DA5606"/>
    <w:rsid w:val="00DA6CFD"/>
    <w:rsid w:val="00DA6FC3"/>
    <w:rsid w:val="00DA704E"/>
    <w:rsid w:val="00DA7615"/>
    <w:rsid w:val="00DA7A1C"/>
    <w:rsid w:val="00DB0AD8"/>
    <w:rsid w:val="00DB0DA0"/>
    <w:rsid w:val="00DB10EB"/>
    <w:rsid w:val="00DB1277"/>
    <w:rsid w:val="00DB1761"/>
    <w:rsid w:val="00DB244A"/>
    <w:rsid w:val="00DB258D"/>
    <w:rsid w:val="00DB2A42"/>
    <w:rsid w:val="00DB4199"/>
    <w:rsid w:val="00DB4434"/>
    <w:rsid w:val="00DB505C"/>
    <w:rsid w:val="00DB51C5"/>
    <w:rsid w:val="00DB56E5"/>
    <w:rsid w:val="00DB576E"/>
    <w:rsid w:val="00DB5DD2"/>
    <w:rsid w:val="00DB5E9A"/>
    <w:rsid w:val="00DB7AC4"/>
    <w:rsid w:val="00DC2560"/>
    <w:rsid w:val="00DC2794"/>
    <w:rsid w:val="00DC2B5E"/>
    <w:rsid w:val="00DC3395"/>
    <w:rsid w:val="00DC52D2"/>
    <w:rsid w:val="00DD0539"/>
    <w:rsid w:val="00DD0EBA"/>
    <w:rsid w:val="00DD1E86"/>
    <w:rsid w:val="00DD216F"/>
    <w:rsid w:val="00DD228E"/>
    <w:rsid w:val="00DD4692"/>
    <w:rsid w:val="00DD6A64"/>
    <w:rsid w:val="00DD6E9B"/>
    <w:rsid w:val="00DD77BF"/>
    <w:rsid w:val="00DD7BBF"/>
    <w:rsid w:val="00DE0626"/>
    <w:rsid w:val="00DE0D50"/>
    <w:rsid w:val="00DE28E1"/>
    <w:rsid w:val="00DE2BC3"/>
    <w:rsid w:val="00DE2D58"/>
    <w:rsid w:val="00DE2E20"/>
    <w:rsid w:val="00DE3C2E"/>
    <w:rsid w:val="00DE431E"/>
    <w:rsid w:val="00DE4796"/>
    <w:rsid w:val="00DE4A56"/>
    <w:rsid w:val="00DE6334"/>
    <w:rsid w:val="00DE697C"/>
    <w:rsid w:val="00DE6F47"/>
    <w:rsid w:val="00DE6FE6"/>
    <w:rsid w:val="00DE7007"/>
    <w:rsid w:val="00DE702B"/>
    <w:rsid w:val="00DE7B3E"/>
    <w:rsid w:val="00DF08AF"/>
    <w:rsid w:val="00DF13CE"/>
    <w:rsid w:val="00DF27AD"/>
    <w:rsid w:val="00DF35B7"/>
    <w:rsid w:val="00DF4E85"/>
    <w:rsid w:val="00DF5418"/>
    <w:rsid w:val="00DF5A61"/>
    <w:rsid w:val="00DF676B"/>
    <w:rsid w:val="00DF7004"/>
    <w:rsid w:val="00DF7708"/>
    <w:rsid w:val="00DF7B56"/>
    <w:rsid w:val="00E01358"/>
    <w:rsid w:val="00E023F3"/>
    <w:rsid w:val="00E0249A"/>
    <w:rsid w:val="00E02979"/>
    <w:rsid w:val="00E02A56"/>
    <w:rsid w:val="00E030C3"/>
    <w:rsid w:val="00E03CCC"/>
    <w:rsid w:val="00E03ED6"/>
    <w:rsid w:val="00E0423B"/>
    <w:rsid w:val="00E05DA7"/>
    <w:rsid w:val="00E05DA9"/>
    <w:rsid w:val="00E062B4"/>
    <w:rsid w:val="00E063B8"/>
    <w:rsid w:val="00E06500"/>
    <w:rsid w:val="00E07131"/>
    <w:rsid w:val="00E07221"/>
    <w:rsid w:val="00E07440"/>
    <w:rsid w:val="00E079D4"/>
    <w:rsid w:val="00E07B13"/>
    <w:rsid w:val="00E07E39"/>
    <w:rsid w:val="00E07F22"/>
    <w:rsid w:val="00E10107"/>
    <w:rsid w:val="00E128BA"/>
    <w:rsid w:val="00E12A94"/>
    <w:rsid w:val="00E132B2"/>
    <w:rsid w:val="00E1388A"/>
    <w:rsid w:val="00E13946"/>
    <w:rsid w:val="00E15CC8"/>
    <w:rsid w:val="00E16388"/>
    <w:rsid w:val="00E20246"/>
    <w:rsid w:val="00E20714"/>
    <w:rsid w:val="00E2118A"/>
    <w:rsid w:val="00E21289"/>
    <w:rsid w:val="00E2176E"/>
    <w:rsid w:val="00E21950"/>
    <w:rsid w:val="00E21CE0"/>
    <w:rsid w:val="00E21FA0"/>
    <w:rsid w:val="00E23795"/>
    <w:rsid w:val="00E2505E"/>
    <w:rsid w:val="00E2601E"/>
    <w:rsid w:val="00E26354"/>
    <w:rsid w:val="00E266ED"/>
    <w:rsid w:val="00E27072"/>
    <w:rsid w:val="00E272EA"/>
    <w:rsid w:val="00E3048B"/>
    <w:rsid w:val="00E30BD8"/>
    <w:rsid w:val="00E31395"/>
    <w:rsid w:val="00E314AD"/>
    <w:rsid w:val="00E315B7"/>
    <w:rsid w:val="00E316E6"/>
    <w:rsid w:val="00E31989"/>
    <w:rsid w:val="00E31E10"/>
    <w:rsid w:val="00E3215C"/>
    <w:rsid w:val="00E325C9"/>
    <w:rsid w:val="00E32707"/>
    <w:rsid w:val="00E33130"/>
    <w:rsid w:val="00E34A49"/>
    <w:rsid w:val="00E34EDE"/>
    <w:rsid w:val="00E36BEB"/>
    <w:rsid w:val="00E3722A"/>
    <w:rsid w:val="00E37CC0"/>
    <w:rsid w:val="00E37CE8"/>
    <w:rsid w:val="00E40680"/>
    <w:rsid w:val="00E428C2"/>
    <w:rsid w:val="00E428F7"/>
    <w:rsid w:val="00E43500"/>
    <w:rsid w:val="00E43ED6"/>
    <w:rsid w:val="00E44884"/>
    <w:rsid w:val="00E4494E"/>
    <w:rsid w:val="00E45027"/>
    <w:rsid w:val="00E45798"/>
    <w:rsid w:val="00E458CE"/>
    <w:rsid w:val="00E46892"/>
    <w:rsid w:val="00E46C16"/>
    <w:rsid w:val="00E47334"/>
    <w:rsid w:val="00E51197"/>
    <w:rsid w:val="00E51210"/>
    <w:rsid w:val="00E5129E"/>
    <w:rsid w:val="00E51546"/>
    <w:rsid w:val="00E51569"/>
    <w:rsid w:val="00E520FF"/>
    <w:rsid w:val="00E5328E"/>
    <w:rsid w:val="00E533C1"/>
    <w:rsid w:val="00E54433"/>
    <w:rsid w:val="00E551D9"/>
    <w:rsid w:val="00E555DD"/>
    <w:rsid w:val="00E561A0"/>
    <w:rsid w:val="00E562BD"/>
    <w:rsid w:val="00E569F3"/>
    <w:rsid w:val="00E57D04"/>
    <w:rsid w:val="00E61968"/>
    <w:rsid w:val="00E61C44"/>
    <w:rsid w:val="00E61FCA"/>
    <w:rsid w:val="00E62164"/>
    <w:rsid w:val="00E6291F"/>
    <w:rsid w:val="00E631A8"/>
    <w:rsid w:val="00E637FE"/>
    <w:rsid w:val="00E63D48"/>
    <w:rsid w:val="00E63E39"/>
    <w:rsid w:val="00E65031"/>
    <w:rsid w:val="00E65418"/>
    <w:rsid w:val="00E65EC4"/>
    <w:rsid w:val="00E65FA8"/>
    <w:rsid w:val="00E6638B"/>
    <w:rsid w:val="00E67A38"/>
    <w:rsid w:val="00E7051D"/>
    <w:rsid w:val="00E70D53"/>
    <w:rsid w:val="00E712E0"/>
    <w:rsid w:val="00E71573"/>
    <w:rsid w:val="00E74E91"/>
    <w:rsid w:val="00E7503A"/>
    <w:rsid w:val="00E752CD"/>
    <w:rsid w:val="00E752DD"/>
    <w:rsid w:val="00E76883"/>
    <w:rsid w:val="00E7713D"/>
    <w:rsid w:val="00E775E7"/>
    <w:rsid w:val="00E77E27"/>
    <w:rsid w:val="00E80226"/>
    <w:rsid w:val="00E80BC2"/>
    <w:rsid w:val="00E815B5"/>
    <w:rsid w:val="00E818B2"/>
    <w:rsid w:val="00E8298C"/>
    <w:rsid w:val="00E82CFD"/>
    <w:rsid w:val="00E833FD"/>
    <w:rsid w:val="00E83732"/>
    <w:rsid w:val="00E842BA"/>
    <w:rsid w:val="00E84E1D"/>
    <w:rsid w:val="00E84E55"/>
    <w:rsid w:val="00E85B30"/>
    <w:rsid w:val="00E86A14"/>
    <w:rsid w:val="00E86AC4"/>
    <w:rsid w:val="00E86CB3"/>
    <w:rsid w:val="00E870E0"/>
    <w:rsid w:val="00E906F5"/>
    <w:rsid w:val="00E9106B"/>
    <w:rsid w:val="00E9159E"/>
    <w:rsid w:val="00E920FA"/>
    <w:rsid w:val="00E92661"/>
    <w:rsid w:val="00E92841"/>
    <w:rsid w:val="00E92DD9"/>
    <w:rsid w:val="00E93707"/>
    <w:rsid w:val="00E95DC2"/>
    <w:rsid w:val="00E96555"/>
    <w:rsid w:val="00E966E3"/>
    <w:rsid w:val="00E970E4"/>
    <w:rsid w:val="00EA030B"/>
    <w:rsid w:val="00EA0CE4"/>
    <w:rsid w:val="00EA12E8"/>
    <w:rsid w:val="00EA1BCC"/>
    <w:rsid w:val="00EA2850"/>
    <w:rsid w:val="00EA46F3"/>
    <w:rsid w:val="00EA47CA"/>
    <w:rsid w:val="00EA4CFE"/>
    <w:rsid w:val="00EA5227"/>
    <w:rsid w:val="00EA5EC2"/>
    <w:rsid w:val="00EA5FFA"/>
    <w:rsid w:val="00EB07F8"/>
    <w:rsid w:val="00EB0F30"/>
    <w:rsid w:val="00EB1574"/>
    <w:rsid w:val="00EB18DC"/>
    <w:rsid w:val="00EB2603"/>
    <w:rsid w:val="00EB3D22"/>
    <w:rsid w:val="00EB445E"/>
    <w:rsid w:val="00EB4BB6"/>
    <w:rsid w:val="00EB51E0"/>
    <w:rsid w:val="00EB53BA"/>
    <w:rsid w:val="00EB53D4"/>
    <w:rsid w:val="00EB608F"/>
    <w:rsid w:val="00EB6CA9"/>
    <w:rsid w:val="00EB6DE9"/>
    <w:rsid w:val="00EB7114"/>
    <w:rsid w:val="00EB7262"/>
    <w:rsid w:val="00EB73C9"/>
    <w:rsid w:val="00EB74B8"/>
    <w:rsid w:val="00EB753C"/>
    <w:rsid w:val="00EB75B9"/>
    <w:rsid w:val="00EB7F0E"/>
    <w:rsid w:val="00EC00E9"/>
    <w:rsid w:val="00EC04E7"/>
    <w:rsid w:val="00EC132B"/>
    <w:rsid w:val="00EC148A"/>
    <w:rsid w:val="00EC26EF"/>
    <w:rsid w:val="00EC28F3"/>
    <w:rsid w:val="00EC3FCE"/>
    <w:rsid w:val="00EC408B"/>
    <w:rsid w:val="00EC4FED"/>
    <w:rsid w:val="00EC5641"/>
    <w:rsid w:val="00EC5B58"/>
    <w:rsid w:val="00EC5F46"/>
    <w:rsid w:val="00EC6558"/>
    <w:rsid w:val="00EC6A46"/>
    <w:rsid w:val="00EC6F70"/>
    <w:rsid w:val="00EC7A2D"/>
    <w:rsid w:val="00ED0582"/>
    <w:rsid w:val="00ED0D30"/>
    <w:rsid w:val="00ED10B0"/>
    <w:rsid w:val="00ED172F"/>
    <w:rsid w:val="00ED1A80"/>
    <w:rsid w:val="00ED23B6"/>
    <w:rsid w:val="00ED2CFF"/>
    <w:rsid w:val="00ED37D6"/>
    <w:rsid w:val="00ED38E6"/>
    <w:rsid w:val="00ED4333"/>
    <w:rsid w:val="00ED4EBF"/>
    <w:rsid w:val="00ED536E"/>
    <w:rsid w:val="00ED66C5"/>
    <w:rsid w:val="00ED6A31"/>
    <w:rsid w:val="00ED72CB"/>
    <w:rsid w:val="00ED7814"/>
    <w:rsid w:val="00ED7CCB"/>
    <w:rsid w:val="00EE302B"/>
    <w:rsid w:val="00EE34DF"/>
    <w:rsid w:val="00EE3850"/>
    <w:rsid w:val="00EE3A0E"/>
    <w:rsid w:val="00EE45CC"/>
    <w:rsid w:val="00EE48C6"/>
    <w:rsid w:val="00EE4C6D"/>
    <w:rsid w:val="00EE4EC6"/>
    <w:rsid w:val="00EE5885"/>
    <w:rsid w:val="00EE6159"/>
    <w:rsid w:val="00EE6FEC"/>
    <w:rsid w:val="00EE704D"/>
    <w:rsid w:val="00EE734E"/>
    <w:rsid w:val="00EF0429"/>
    <w:rsid w:val="00EF088D"/>
    <w:rsid w:val="00EF13E3"/>
    <w:rsid w:val="00EF253B"/>
    <w:rsid w:val="00EF2B1A"/>
    <w:rsid w:val="00EF65A2"/>
    <w:rsid w:val="00EF6749"/>
    <w:rsid w:val="00EF6B95"/>
    <w:rsid w:val="00EF7B1D"/>
    <w:rsid w:val="00EF7D65"/>
    <w:rsid w:val="00F00B83"/>
    <w:rsid w:val="00F01E77"/>
    <w:rsid w:val="00F02003"/>
    <w:rsid w:val="00F02FE2"/>
    <w:rsid w:val="00F0301C"/>
    <w:rsid w:val="00F0313D"/>
    <w:rsid w:val="00F04016"/>
    <w:rsid w:val="00F0431E"/>
    <w:rsid w:val="00F04616"/>
    <w:rsid w:val="00F0736A"/>
    <w:rsid w:val="00F07E28"/>
    <w:rsid w:val="00F10468"/>
    <w:rsid w:val="00F118F8"/>
    <w:rsid w:val="00F11B69"/>
    <w:rsid w:val="00F125DA"/>
    <w:rsid w:val="00F13505"/>
    <w:rsid w:val="00F13BD6"/>
    <w:rsid w:val="00F141BA"/>
    <w:rsid w:val="00F14309"/>
    <w:rsid w:val="00F14A9B"/>
    <w:rsid w:val="00F14F83"/>
    <w:rsid w:val="00F152F7"/>
    <w:rsid w:val="00F160F6"/>
    <w:rsid w:val="00F178EA"/>
    <w:rsid w:val="00F17BF7"/>
    <w:rsid w:val="00F20159"/>
    <w:rsid w:val="00F2059B"/>
    <w:rsid w:val="00F206AA"/>
    <w:rsid w:val="00F20CF2"/>
    <w:rsid w:val="00F213D8"/>
    <w:rsid w:val="00F213DF"/>
    <w:rsid w:val="00F21D55"/>
    <w:rsid w:val="00F21E3F"/>
    <w:rsid w:val="00F21EDB"/>
    <w:rsid w:val="00F226A9"/>
    <w:rsid w:val="00F22BDF"/>
    <w:rsid w:val="00F22EAE"/>
    <w:rsid w:val="00F23633"/>
    <w:rsid w:val="00F23985"/>
    <w:rsid w:val="00F241DE"/>
    <w:rsid w:val="00F245AB"/>
    <w:rsid w:val="00F247BA"/>
    <w:rsid w:val="00F25434"/>
    <w:rsid w:val="00F256DA"/>
    <w:rsid w:val="00F25BDD"/>
    <w:rsid w:val="00F25FD9"/>
    <w:rsid w:val="00F26058"/>
    <w:rsid w:val="00F26EC8"/>
    <w:rsid w:val="00F26F1D"/>
    <w:rsid w:val="00F274A0"/>
    <w:rsid w:val="00F30EA7"/>
    <w:rsid w:val="00F30F3F"/>
    <w:rsid w:val="00F31562"/>
    <w:rsid w:val="00F324DB"/>
    <w:rsid w:val="00F32A54"/>
    <w:rsid w:val="00F332AF"/>
    <w:rsid w:val="00F332CB"/>
    <w:rsid w:val="00F337AD"/>
    <w:rsid w:val="00F346AF"/>
    <w:rsid w:val="00F34D2C"/>
    <w:rsid w:val="00F34F7C"/>
    <w:rsid w:val="00F3595C"/>
    <w:rsid w:val="00F3669D"/>
    <w:rsid w:val="00F36FAD"/>
    <w:rsid w:val="00F3714D"/>
    <w:rsid w:val="00F376AD"/>
    <w:rsid w:val="00F3776F"/>
    <w:rsid w:val="00F37D4D"/>
    <w:rsid w:val="00F41920"/>
    <w:rsid w:val="00F41953"/>
    <w:rsid w:val="00F41E49"/>
    <w:rsid w:val="00F41FD3"/>
    <w:rsid w:val="00F431DB"/>
    <w:rsid w:val="00F4332C"/>
    <w:rsid w:val="00F43C3A"/>
    <w:rsid w:val="00F43C73"/>
    <w:rsid w:val="00F447D6"/>
    <w:rsid w:val="00F459E9"/>
    <w:rsid w:val="00F45FA2"/>
    <w:rsid w:val="00F4641B"/>
    <w:rsid w:val="00F46E3D"/>
    <w:rsid w:val="00F501ED"/>
    <w:rsid w:val="00F52347"/>
    <w:rsid w:val="00F53156"/>
    <w:rsid w:val="00F53423"/>
    <w:rsid w:val="00F53588"/>
    <w:rsid w:val="00F54C3B"/>
    <w:rsid w:val="00F55347"/>
    <w:rsid w:val="00F556BD"/>
    <w:rsid w:val="00F55ACE"/>
    <w:rsid w:val="00F56D7B"/>
    <w:rsid w:val="00F56DB7"/>
    <w:rsid w:val="00F57BC4"/>
    <w:rsid w:val="00F6018F"/>
    <w:rsid w:val="00F6085D"/>
    <w:rsid w:val="00F6110E"/>
    <w:rsid w:val="00F6206D"/>
    <w:rsid w:val="00F629DF"/>
    <w:rsid w:val="00F63059"/>
    <w:rsid w:val="00F645C2"/>
    <w:rsid w:val="00F648CC"/>
    <w:rsid w:val="00F64A6B"/>
    <w:rsid w:val="00F654CC"/>
    <w:rsid w:val="00F65563"/>
    <w:rsid w:val="00F65FC4"/>
    <w:rsid w:val="00F66DA1"/>
    <w:rsid w:val="00F66F07"/>
    <w:rsid w:val="00F679BE"/>
    <w:rsid w:val="00F706A4"/>
    <w:rsid w:val="00F71020"/>
    <w:rsid w:val="00F71ECC"/>
    <w:rsid w:val="00F72A5B"/>
    <w:rsid w:val="00F7358D"/>
    <w:rsid w:val="00F7381F"/>
    <w:rsid w:val="00F73A98"/>
    <w:rsid w:val="00F73D8E"/>
    <w:rsid w:val="00F73E21"/>
    <w:rsid w:val="00F740FB"/>
    <w:rsid w:val="00F76305"/>
    <w:rsid w:val="00F763C7"/>
    <w:rsid w:val="00F768F4"/>
    <w:rsid w:val="00F76CD9"/>
    <w:rsid w:val="00F778D9"/>
    <w:rsid w:val="00F77B31"/>
    <w:rsid w:val="00F77D16"/>
    <w:rsid w:val="00F77D41"/>
    <w:rsid w:val="00F801C4"/>
    <w:rsid w:val="00F81C1B"/>
    <w:rsid w:val="00F82A8D"/>
    <w:rsid w:val="00F82DC7"/>
    <w:rsid w:val="00F8396F"/>
    <w:rsid w:val="00F83B4C"/>
    <w:rsid w:val="00F83DB6"/>
    <w:rsid w:val="00F84E17"/>
    <w:rsid w:val="00F853EF"/>
    <w:rsid w:val="00F86381"/>
    <w:rsid w:val="00F8786C"/>
    <w:rsid w:val="00F87EB8"/>
    <w:rsid w:val="00F90A43"/>
    <w:rsid w:val="00F91094"/>
    <w:rsid w:val="00F91DED"/>
    <w:rsid w:val="00F91E04"/>
    <w:rsid w:val="00F91FB6"/>
    <w:rsid w:val="00F9258F"/>
    <w:rsid w:val="00F92A90"/>
    <w:rsid w:val="00F9427E"/>
    <w:rsid w:val="00F94497"/>
    <w:rsid w:val="00F9470B"/>
    <w:rsid w:val="00F951EE"/>
    <w:rsid w:val="00F952AB"/>
    <w:rsid w:val="00F96494"/>
    <w:rsid w:val="00F966F8"/>
    <w:rsid w:val="00F97891"/>
    <w:rsid w:val="00F97BC0"/>
    <w:rsid w:val="00FA0488"/>
    <w:rsid w:val="00FA160C"/>
    <w:rsid w:val="00FA226E"/>
    <w:rsid w:val="00FA3AB6"/>
    <w:rsid w:val="00FA4971"/>
    <w:rsid w:val="00FA4D3B"/>
    <w:rsid w:val="00FA5513"/>
    <w:rsid w:val="00FA65C7"/>
    <w:rsid w:val="00FA7F10"/>
    <w:rsid w:val="00FB0833"/>
    <w:rsid w:val="00FB099E"/>
    <w:rsid w:val="00FB0A55"/>
    <w:rsid w:val="00FB0C07"/>
    <w:rsid w:val="00FB1D3A"/>
    <w:rsid w:val="00FB1E00"/>
    <w:rsid w:val="00FB2DB2"/>
    <w:rsid w:val="00FB30D7"/>
    <w:rsid w:val="00FB3CEB"/>
    <w:rsid w:val="00FB42D9"/>
    <w:rsid w:val="00FB49A2"/>
    <w:rsid w:val="00FB51E4"/>
    <w:rsid w:val="00FB54E4"/>
    <w:rsid w:val="00FB6526"/>
    <w:rsid w:val="00FB6565"/>
    <w:rsid w:val="00FC085A"/>
    <w:rsid w:val="00FC0C8C"/>
    <w:rsid w:val="00FC1470"/>
    <w:rsid w:val="00FC2D81"/>
    <w:rsid w:val="00FC2F8C"/>
    <w:rsid w:val="00FC317C"/>
    <w:rsid w:val="00FC5709"/>
    <w:rsid w:val="00FC6670"/>
    <w:rsid w:val="00FD031E"/>
    <w:rsid w:val="00FD175E"/>
    <w:rsid w:val="00FD2111"/>
    <w:rsid w:val="00FD254B"/>
    <w:rsid w:val="00FD2D64"/>
    <w:rsid w:val="00FD3CC2"/>
    <w:rsid w:val="00FD4A9D"/>
    <w:rsid w:val="00FD4DE3"/>
    <w:rsid w:val="00FD5B73"/>
    <w:rsid w:val="00FD5F62"/>
    <w:rsid w:val="00FD61E3"/>
    <w:rsid w:val="00FD649A"/>
    <w:rsid w:val="00FD6AA5"/>
    <w:rsid w:val="00FD6DA6"/>
    <w:rsid w:val="00FD7E3F"/>
    <w:rsid w:val="00FD7ED4"/>
    <w:rsid w:val="00FE0396"/>
    <w:rsid w:val="00FE06A3"/>
    <w:rsid w:val="00FE092D"/>
    <w:rsid w:val="00FE13D0"/>
    <w:rsid w:val="00FE1FDA"/>
    <w:rsid w:val="00FE266D"/>
    <w:rsid w:val="00FE2672"/>
    <w:rsid w:val="00FE2A9D"/>
    <w:rsid w:val="00FE2EA4"/>
    <w:rsid w:val="00FE3078"/>
    <w:rsid w:val="00FE4AE8"/>
    <w:rsid w:val="00FE5D42"/>
    <w:rsid w:val="00FE69DA"/>
    <w:rsid w:val="00FE7506"/>
    <w:rsid w:val="00FE77FA"/>
    <w:rsid w:val="00FE7B21"/>
    <w:rsid w:val="00FF0008"/>
    <w:rsid w:val="00FF0B91"/>
    <w:rsid w:val="00FF168C"/>
    <w:rsid w:val="00FF2578"/>
    <w:rsid w:val="00FF2D01"/>
    <w:rsid w:val="00FF2FEF"/>
    <w:rsid w:val="00FF4912"/>
    <w:rsid w:val="00FF4E46"/>
    <w:rsid w:val="00FF4E93"/>
    <w:rsid w:val="00FF5091"/>
    <w:rsid w:val="00FF5E38"/>
    <w:rsid w:val="00FF63B0"/>
    <w:rsid w:val="00FF63FD"/>
    <w:rsid w:val="00FF7422"/>
    <w:rsid w:val="00FF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DE3CC"/>
  <w15:chartTrackingRefBased/>
  <w15:docId w15:val="{A477037E-1B03-4798-B9FD-55E66E5F7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5D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4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7455</TotalTime>
  <Pages>5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Ирина Владимировна</dc:creator>
  <cp:keywords/>
  <dc:description/>
  <cp:lastModifiedBy>user</cp:lastModifiedBy>
  <cp:revision>45</cp:revision>
  <cp:lastPrinted>2020-01-09T06:56:00Z</cp:lastPrinted>
  <dcterms:created xsi:type="dcterms:W3CDTF">2017-12-21T05:00:00Z</dcterms:created>
  <dcterms:modified xsi:type="dcterms:W3CDTF">2022-03-05T05:59:00Z</dcterms:modified>
</cp:coreProperties>
</file>