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4E" w:rsidRDefault="00CF4364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4E" w:rsidRPr="00DA704E"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</w:t>
      </w:r>
      <w:r w:rsidR="004B3A52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="00DA704E" w:rsidRPr="00DA704E">
        <w:rPr>
          <w:rFonts w:ascii="Times New Roman" w:hAnsi="Times New Roman" w:cs="Times New Roman"/>
          <w:sz w:val="28"/>
          <w:szCs w:val="28"/>
        </w:rPr>
        <w:t xml:space="preserve"> и об их классификации по видам экономической деятельности</w:t>
      </w:r>
    </w:p>
    <w:p w:rsidR="003A237F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4F3346">
        <w:rPr>
          <w:rFonts w:ascii="Times New Roman" w:hAnsi="Times New Roman" w:cs="Times New Roman"/>
          <w:sz w:val="28"/>
          <w:szCs w:val="28"/>
        </w:rPr>
        <w:t>2</w:t>
      </w:r>
      <w:r w:rsidR="003806EE">
        <w:rPr>
          <w:rFonts w:ascii="Times New Roman" w:hAnsi="Times New Roman" w:cs="Times New Roman"/>
          <w:sz w:val="28"/>
          <w:szCs w:val="28"/>
        </w:rPr>
        <w:t>1 (за 2020 год)</w:t>
      </w:r>
    </w:p>
    <w:p w:rsidR="00CD41C1" w:rsidRPr="003A237F" w:rsidRDefault="00CD41C1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3A237F" w:rsidRPr="003A237F" w:rsidTr="004B3A52">
        <w:trPr>
          <w:trHeight w:val="11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E2176E" w:rsidP="00E2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3A237F"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="004B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A237F"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малого и среднего предпринимательства, ед.</w:t>
            </w:r>
          </w:p>
        </w:tc>
      </w:tr>
    </w:tbl>
    <w:p w:rsidR="003A237F" w:rsidRPr="003A237F" w:rsidRDefault="003A237F" w:rsidP="003A237F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3A237F" w:rsidRPr="003A237F" w:rsidTr="003A237F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3767BE" w:rsidRPr="003767BE" w:rsidTr="006942FA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8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380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26FB" w:rsidRPr="003767BE" w:rsidTr="005326FB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A237F" w:rsidRDefault="005326F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A237F" w:rsidRDefault="005326F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A237F" w:rsidRDefault="005326FB" w:rsidP="0043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 w:rsidR="0043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37A70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A237F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A237F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A237F" w:rsidRDefault="00437A70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бумаги и картона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5326F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8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C1A4C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767BE" w:rsidRPr="003767BE" w:rsidTr="005326FB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3C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767BE" w:rsidRPr="003767BE" w:rsidTr="005326F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8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380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D3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D3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28F3" w:rsidRPr="003767BE" w:rsidTr="00E030C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Pr="003A237F" w:rsidRDefault="00EC28F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Pr="003A237F" w:rsidRDefault="00EC28F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Pr="003A237F" w:rsidRDefault="00EC28F3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6942FA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546DF" w:rsidP="003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3C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7BE" w:rsidRPr="003767BE" w:rsidTr="006942F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6942FA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C1A4C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67BE" w:rsidRPr="003767BE" w:rsidTr="006942FA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E36BEB" w:rsidP="00A5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46DF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DF" w:rsidRPr="003A237F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DF" w:rsidRPr="003A237F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DF" w:rsidRPr="003A237F" w:rsidRDefault="00E36BEB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DF" w:rsidRDefault="00E36BE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E3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36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7BE" w:rsidRPr="003767BE" w:rsidTr="006942F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E3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E36BE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E36BE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E36BEB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237F" w:rsidRPr="003A237F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C1A4C" w:rsidP="00E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1255</w:t>
            </w:r>
            <w:bookmarkStart w:id="0" w:name="_GoBack"/>
            <w:bookmarkEnd w:id="0"/>
          </w:p>
        </w:tc>
      </w:tr>
    </w:tbl>
    <w:p w:rsidR="0096431E" w:rsidRPr="003767BE" w:rsidRDefault="0096431E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96431E" w:rsidRPr="003767BE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6C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57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7BE"/>
    <w:rsid w:val="0037695F"/>
    <w:rsid w:val="00376AAB"/>
    <w:rsid w:val="00376E29"/>
    <w:rsid w:val="003773A6"/>
    <w:rsid w:val="00377665"/>
    <w:rsid w:val="00377752"/>
    <w:rsid w:val="003777E5"/>
    <w:rsid w:val="0038027C"/>
    <w:rsid w:val="003804B3"/>
    <w:rsid w:val="003806EE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A4C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37A70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A52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6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26FB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2FA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269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31E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B4BC7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363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77DE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46D2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1C1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A5E"/>
    <w:rsid w:val="00CF109A"/>
    <w:rsid w:val="00CF1389"/>
    <w:rsid w:val="00CF2752"/>
    <w:rsid w:val="00CF2F95"/>
    <w:rsid w:val="00CF38FC"/>
    <w:rsid w:val="00CF3CB6"/>
    <w:rsid w:val="00CF40DD"/>
    <w:rsid w:val="00CF4364"/>
    <w:rsid w:val="00CF48F4"/>
    <w:rsid w:val="00CF4B49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428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A2B"/>
    <w:rsid w:val="00D46E0C"/>
    <w:rsid w:val="00D47A85"/>
    <w:rsid w:val="00D50F45"/>
    <w:rsid w:val="00D51ACF"/>
    <w:rsid w:val="00D52160"/>
    <w:rsid w:val="00D53623"/>
    <w:rsid w:val="00D54133"/>
    <w:rsid w:val="00D546DF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794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BC3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0C3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5CC8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6BEB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28E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28F3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6F1D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01E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CCE7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Пономарев</cp:lastModifiedBy>
  <cp:revision>20</cp:revision>
  <cp:lastPrinted>2020-01-09T06:56:00Z</cp:lastPrinted>
  <dcterms:created xsi:type="dcterms:W3CDTF">2017-12-21T05:00:00Z</dcterms:created>
  <dcterms:modified xsi:type="dcterms:W3CDTF">2021-03-05T04:30:00Z</dcterms:modified>
</cp:coreProperties>
</file>